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68" w:rsidRDefault="00E14068" w:rsidP="00E1406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4068" w:rsidRPr="00937FFA" w:rsidRDefault="00E14068" w:rsidP="00E1406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E14068" w:rsidRPr="00937FFA" w:rsidRDefault="00E14068" w:rsidP="00E1406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E14068" w:rsidRPr="00937FFA" w:rsidRDefault="00E14068" w:rsidP="00E140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14068" w:rsidRPr="00937FFA" w:rsidRDefault="00E14068" w:rsidP="00E140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781953" w:rsidRPr="007512A5" w:rsidRDefault="00781953" w:rsidP="0078195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781953" w:rsidRPr="007512A5" w:rsidRDefault="00781953" w:rsidP="00781953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12A5" w:rsidRPr="007512A5">
        <w:rPr>
          <w:rFonts w:ascii="Times New Roman" w:eastAsia="Times New Roman" w:hAnsi="Times New Roman"/>
          <w:sz w:val="24"/>
          <w:szCs w:val="24"/>
          <w:lang w:eastAsia="ru-RU"/>
        </w:rPr>
        <w:t>ОГСЭ. 01 Основы философии</w:t>
      </w:r>
    </w:p>
    <w:p w:rsidR="00E14068" w:rsidRPr="007512A5" w:rsidRDefault="00E14068" w:rsidP="00E14068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 w:rsidR="00C2317D"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E14068" w:rsidRPr="007512A5" w:rsidRDefault="00E14068" w:rsidP="00E14068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14068" w:rsidRPr="002C6B6D" w:rsidRDefault="00E14068" w:rsidP="00E14068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512A5" w:rsidRPr="007512A5">
        <w:rPr>
          <w:rFonts w:ascii="Times New Roman" w:eastAsia="Times New Roman" w:hAnsi="Times New Roman"/>
          <w:sz w:val="24"/>
          <w:szCs w:val="24"/>
          <w:lang w:eastAsia="ru-RU"/>
        </w:rPr>
        <w:t>Коваленко Е.Д.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E14068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68" w:rsidRPr="00AF64C0" w:rsidRDefault="00E14068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360E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60868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33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3360E2" w:rsidRDefault="003360E2" w:rsidP="003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0E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AF64C0" w:rsidRDefault="003360E2" w:rsidP="00336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086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Default="003360E2" w:rsidP="003360E2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2" w:rsidRPr="008A2F54" w:rsidRDefault="003360E2" w:rsidP="003360E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4068" w:rsidRDefault="00E14068" w:rsidP="00E140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14068" w:rsidRPr="00821260" w:rsidRDefault="00E14068" w:rsidP="00E1406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14068" w:rsidRPr="00821260" w:rsidRDefault="00E14068" w:rsidP="00E1406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14068" w:rsidRPr="00821260" w:rsidRDefault="00E14068" w:rsidP="00E14068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14068" w:rsidRPr="00821260" w:rsidRDefault="00E14068" w:rsidP="00E14068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14068" w:rsidRPr="00821260" w:rsidRDefault="00E14068" w:rsidP="00E14068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14068" w:rsidRDefault="00E14068" w:rsidP="00E14068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E14068" w:rsidRPr="00821260" w:rsidRDefault="00E14068" w:rsidP="00E14068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14068" w:rsidRDefault="00E14068" w:rsidP="00E1406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E14068" w:rsidRDefault="00E14068" w:rsidP="00E1406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14068" w:rsidRDefault="00E14068" w:rsidP="00E1406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14068" w:rsidRDefault="00E14068" w:rsidP="00E1406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14068" w:rsidRDefault="00E14068" w:rsidP="00E1406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14068" w:rsidRDefault="00E14068" w:rsidP="00E14068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66763" w:rsidRDefault="00866763" w:rsidP="00E14068"/>
    <w:p w:rsidR="009B2D19" w:rsidRDefault="009B2D19" w:rsidP="00E14068"/>
    <w:p w:rsidR="0089098A" w:rsidRDefault="0089098A" w:rsidP="00E14068"/>
    <w:p w:rsidR="0089098A" w:rsidRDefault="0089098A" w:rsidP="008909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098A" w:rsidRPr="00937FFA" w:rsidRDefault="0089098A" w:rsidP="008909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89098A" w:rsidRPr="00937FFA" w:rsidRDefault="0089098A" w:rsidP="008909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9098A" w:rsidRPr="00937FFA" w:rsidRDefault="0089098A" w:rsidP="008909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9098A" w:rsidRPr="00937FFA" w:rsidRDefault="0089098A" w:rsidP="008909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89098A" w:rsidRPr="007512A5" w:rsidRDefault="0089098A" w:rsidP="0089098A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9098A" w:rsidRPr="007512A5" w:rsidRDefault="0089098A" w:rsidP="0089098A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02 Психология общения</w:t>
      </w:r>
    </w:p>
    <w:p w:rsidR="0089098A" w:rsidRPr="007512A5" w:rsidRDefault="0089098A" w:rsidP="0089098A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89098A" w:rsidRPr="007512A5" w:rsidRDefault="0089098A" w:rsidP="0089098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9098A" w:rsidRPr="002C6B6D" w:rsidRDefault="0089098A" w:rsidP="0089098A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Трусова А.В.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9098A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A" w:rsidRPr="00AF64C0" w:rsidRDefault="0089098A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89098A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3360E2" w:rsidRDefault="0089098A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98A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AF64C0" w:rsidRDefault="0089098A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Default="0089098A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A" w:rsidRPr="008A2F54" w:rsidRDefault="0089098A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098A" w:rsidRDefault="0089098A" w:rsidP="008909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9098A" w:rsidRPr="00821260" w:rsidRDefault="0089098A" w:rsidP="0089098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9098A" w:rsidRPr="00821260" w:rsidRDefault="0089098A" w:rsidP="0089098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9098A" w:rsidRPr="00821260" w:rsidRDefault="0089098A" w:rsidP="008909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9098A" w:rsidRPr="00821260" w:rsidRDefault="0089098A" w:rsidP="008909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9098A" w:rsidRPr="00821260" w:rsidRDefault="0089098A" w:rsidP="008909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9098A" w:rsidRDefault="0089098A" w:rsidP="008909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9098A" w:rsidRPr="00821260" w:rsidRDefault="0089098A" w:rsidP="0089098A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9098A" w:rsidRDefault="0089098A" w:rsidP="008909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89098A" w:rsidRDefault="0089098A" w:rsidP="008909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9098A" w:rsidRDefault="0089098A" w:rsidP="008909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9098A" w:rsidRDefault="0089098A" w:rsidP="008909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9098A" w:rsidRDefault="0089098A" w:rsidP="00E14068"/>
    <w:p w:rsidR="00712482" w:rsidRDefault="00712482" w:rsidP="00E14068"/>
    <w:p w:rsidR="00712482" w:rsidRDefault="00712482" w:rsidP="00E14068"/>
    <w:p w:rsidR="00712482" w:rsidRDefault="00712482" w:rsidP="00E14068"/>
    <w:p w:rsidR="00712482" w:rsidRDefault="00712482" w:rsidP="0071248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2482" w:rsidRPr="00937FFA" w:rsidRDefault="00712482" w:rsidP="0071248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712482" w:rsidRPr="00937FFA" w:rsidRDefault="00712482" w:rsidP="0071248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712482" w:rsidRPr="00937FFA" w:rsidRDefault="00712482" w:rsidP="0071248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12482" w:rsidRPr="00937FFA" w:rsidRDefault="00712482" w:rsidP="0071248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712482" w:rsidRPr="007512A5" w:rsidRDefault="00712482" w:rsidP="00712482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712482" w:rsidRPr="007512A5" w:rsidRDefault="00712482" w:rsidP="00712482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47A9">
        <w:rPr>
          <w:rFonts w:ascii="Times New Roman" w:hAnsi="Times New Roman"/>
          <w:sz w:val="24"/>
          <w:szCs w:val="24"/>
          <w:u w:val="single"/>
        </w:rPr>
        <w:t>ОГСЭ. 03 История</w:t>
      </w:r>
    </w:p>
    <w:p w:rsidR="00712482" w:rsidRPr="007512A5" w:rsidRDefault="00712482" w:rsidP="00712482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712482" w:rsidRPr="007512A5" w:rsidRDefault="00712482" w:rsidP="0071248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12482" w:rsidRPr="002C6B6D" w:rsidRDefault="00712482" w:rsidP="0071248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Hlk63682944"/>
      <w:r w:rsidRPr="005F0167">
        <w:rPr>
          <w:rFonts w:ascii="Times New Roman" w:hAnsi="Times New Roman"/>
          <w:sz w:val="24"/>
          <w:szCs w:val="24"/>
        </w:rPr>
        <w:t>Пахунова М.Г.</w:t>
      </w:r>
      <w:bookmarkEnd w:id="0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712482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2" w:rsidRPr="00AF64C0" w:rsidRDefault="00712482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71248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3360E2" w:rsidRDefault="00712482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482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AF64C0" w:rsidRDefault="00712482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Default="00712482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2" w:rsidRPr="008A2F54" w:rsidRDefault="00712482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482" w:rsidRDefault="00712482" w:rsidP="007124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712482" w:rsidRPr="00821260" w:rsidRDefault="00712482" w:rsidP="0071248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12482" w:rsidRPr="00821260" w:rsidRDefault="00712482" w:rsidP="0071248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12482" w:rsidRPr="00821260" w:rsidRDefault="00712482" w:rsidP="0071248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12482" w:rsidRPr="00821260" w:rsidRDefault="00712482" w:rsidP="0071248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12482" w:rsidRPr="00821260" w:rsidRDefault="00712482" w:rsidP="0071248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12482" w:rsidRDefault="00712482" w:rsidP="0071248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712482" w:rsidRPr="00821260" w:rsidRDefault="00712482" w:rsidP="00712482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12482" w:rsidRDefault="00712482" w:rsidP="0071248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712482" w:rsidRDefault="00712482" w:rsidP="0071248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12482" w:rsidRDefault="00712482" w:rsidP="00E14068"/>
    <w:p w:rsidR="00F4165F" w:rsidRDefault="00F4165F" w:rsidP="00E14068"/>
    <w:p w:rsidR="00F4165F" w:rsidRDefault="00F4165F" w:rsidP="00E14068"/>
    <w:p w:rsidR="00F4165F" w:rsidRDefault="00F4165F" w:rsidP="00E14068"/>
    <w:p w:rsidR="006A4916" w:rsidRDefault="006A4916" w:rsidP="00E14068"/>
    <w:p w:rsidR="00F4165F" w:rsidRDefault="00F4165F" w:rsidP="00F4165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F4165F" w:rsidRPr="007512A5" w:rsidRDefault="00F4165F" w:rsidP="00F4165F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F4165F" w:rsidRPr="007512A5" w:rsidRDefault="00F4165F" w:rsidP="00F4165F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1" w:name="_Hlk63683027"/>
      <w:r w:rsidRPr="005F0167">
        <w:rPr>
          <w:rFonts w:ascii="Times New Roman" w:hAnsi="Times New Roman"/>
          <w:sz w:val="24"/>
          <w:szCs w:val="24"/>
        </w:rPr>
        <w:t>ОГСЭ. 04 Иностранный язык</w:t>
      </w:r>
      <w:bookmarkEnd w:id="1"/>
    </w:p>
    <w:p w:rsidR="00F4165F" w:rsidRPr="007512A5" w:rsidRDefault="00F4165F" w:rsidP="00F4165F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F4165F" w:rsidRPr="007512A5" w:rsidRDefault="00F4165F" w:rsidP="00F4165F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4165F" w:rsidRPr="002C6B6D" w:rsidRDefault="00F4165F" w:rsidP="00F4165F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2" w:name="_Hlk63683042"/>
      <w:r w:rsidRPr="005F0167">
        <w:rPr>
          <w:rFonts w:ascii="Times New Roman" w:hAnsi="Times New Roman"/>
          <w:sz w:val="24"/>
          <w:szCs w:val="24"/>
        </w:rPr>
        <w:t>Рудакова О.В.</w:t>
      </w:r>
      <w:bookmarkEnd w:id="2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F4165F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F" w:rsidRPr="00AF64C0" w:rsidRDefault="00F4165F" w:rsidP="000065C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006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0065C8" w:rsidRDefault="002A0B48" w:rsidP="0000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8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0065C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165F" w:rsidRDefault="00F4165F" w:rsidP="00F416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4165F" w:rsidRDefault="00F4165F" w:rsidP="00F4165F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E14068"/>
    <w:p w:rsidR="00F4165F" w:rsidRDefault="00F4165F" w:rsidP="00F4165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F4165F" w:rsidRPr="00937FFA" w:rsidRDefault="00F4165F" w:rsidP="00F416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F4165F" w:rsidRPr="007512A5" w:rsidRDefault="00F4165F" w:rsidP="00F4165F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F4165F" w:rsidRPr="007512A5" w:rsidRDefault="00F4165F" w:rsidP="00F4165F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04 Иностранный язык</w:t>
      </w:r>
    </w:p>
    <w:p w:rsidR="00F4165F" w:rsidRPr="007512A5" w:rsidRDefault="00F4165F" w:rsidP="00F4165F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F4165F" w:rsidRPr="007512A5" w:rsidRDefault="00F4165F" w:rsidP="00F4165F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4165F" w:rsidRPr="002C6B6D" w:rsidRDefault="00F4165F" w:rsidP="00F4165F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3" w:name="_Hlk63683076"/>
      <w:r w:rsidR="001C397A" w:rsidRPr="005F0167">
        <w:rPr>
          <w:rFonts w:ascii="Times New Roman" w:hAnsi="Times New Roman"/>
          <w:sz w:val="24"/>
          <w:szCs w:val="24"/>
        </w:rPr>
        <w:t>Дубенкова Н.Н</w:t>
      </w:r>
      <w:r w:rsidRPr="005F0167">
        <w:rPr>
          <w:rFonts w:ascii="Times New Roman" w:hAnsi="Times New Roman"/>
          <w:sz w:val="24"/>
          <w:szCs w:val="24"/>
        </w:rPr>
        <w:t>.</w:t>
      </w:r>
      <w:bookmarkEnd w:id="3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F4165F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5F" w:rsidRPr="00AF64C0" w:rsidRDefault="00F4165F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4165F" w:rsidRPr="00AF64C0" w:rsidRDefault="00F4165F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5F" w:rsidRPr="00AF64C0" w:rsidRDefault="00F4165F" w:rsidP="00547E3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F" w:rsidRPr="00AF64C0" w:rsidRDefault="00F4165F" w:rsidP="00547E3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F4165F" w:rsidRPr="00AF64C0" w:rsidRDefault="00F4165F" w:rsidP="00547E3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F" w:rsidRPr="00AF64C0" w:rsidRDefault="00F4165F" w:rsidP="00547E3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F4165F" w:rsidRPr="00AF64C0" w:rsidRDefault="00F4165F" w:rsidP="00547E3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F" w:rsidRPr="00AF64C0" w:rsidRDefault="00F4165F" w:rsidP="00547E34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E34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547E34" w:rsidRDefault="002A0B48" w:rsidP="0054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34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547E34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165F" w:rsidRDefault="00F4165F" w:rsidP="00F416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F4165F" w:rsidRDefault="00F4165F" w:rsidP="00F4165F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F4165F" w:rsidRPr="00821260" w:rsidRDefault="00F4165F" w:rsidP="00F4165F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F4165F" w:rsidRDefault="00F4165F" w:rsidP="00F4165F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F4165F" w:rsidRDefault="00F4165F" w:rsidP="00F4165F"/>
    <w:p w:rsidR="00D727D7" w:rsidRDefault="00D727D7" w:rsidP="00F4165F"/>
    <w:p w:rsidR="00D727D7" w:rsidRDefault="00D727D7" w:rsidP="00F4165F"/>
    <w:p w:rsidR="00D727D7" w:rsidRDefault="00D727D7" w:rsidP="00F4165F"/>
    <w:p w:rsidR="006A7BD8" w:rsidRDefault="006A7BD8" w:rsidP="00F4165F"/>
    <w:p w:rsidR="006A7BD8" w:rsidRDefault="006A7BD8" w:rsidP="00F4165F"/>
    <w:p w:rsidR="006A7BD8" w:rsidRDefault="006A7BD8" w:rsidP="00F4165F"/>
    <w:p w:rsidR="006A7BD8" w:rsidRDefault="006A7BD8" w:rsidP="00F4165F"/>
    <w:p w:rsidR="006A7BD8" w:rsidRDefault="006A7BD8" w:rsidP="00F4165F"/>
    <w:p w:rsidR="006A7BD8" w:rsidRDefault="006A7BD8" w:rsidP="00F4165F"/>
    <w:p w:rsidR="006A7BD8" w:rsidRDefault="006A7BD8" w:rsidP="00F4165F"/>
    <w:p w:rsidR="00D727D7" w:rsidRDefault="00D727D7" w:rsidP="00F4165F"/>
    <w:p w:rsidR="00D727D7" w:rsidRDefault="00D727D7" w:rsidP="00D727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D727D7" w:rsidRPr="007512A5" w:rsidRDefault="00D727D7" w:rsidP="00D727D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D727D7" w:rsidRPr="00D727D7" w:rsidRDefault="00D727D7" w:rsidP="00D72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4" w:name="_Hlk63683239"/>
      <w:r w:rsidRPr="005F0167">
        <w:rPr>
          <w:rFonts w:ascii="Times New Roman" w:hAnsi="Times New Roman"/>
          <w:sz w:val="24"/>
          <w:szCs w:val="24"/>
        </w:rPr>
        <w:t>ЕН. 01 Математика</w:t>
      </w:r>
      <w:bookmarkEnd w:id="4"/>
    </w:p>
    <w:p w:rsidR="00D727D7" w:rsidRPr="007512A5" w:rsidRDefault="00D727D7" w:rsidP="00D727D7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D727D7" w:rsidRPr="007512A5" w:rsidRDefault="00D727D7" w:rsidP="00D727D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727D7" w:rsidRPr="002C6B6D" w:rsidRDefault="00D727D7" w:rsidP="00D727D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Добрынина В.И.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D727D7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D727D7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3360E2" w:rsidRDefault="00D727D7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D7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AF64C0" w:rsidRDefault="00D727D7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Default="00D727D7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7" w:rsidRPr="008A2F54" w:rsidRDefault="00D727D7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27D7" w:rsidRDefault="00D727D7" w:rsidP="00D727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727D7" w:rsidRDefault="00D727D7" w:rsidP="00D727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D727D7" w:rsidRDefault="00D727D7" w:rsidP="00D727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165F" w:rsidRDefault="00F4165F" w:rsidP="00E14068"/>
    <w:p w:rsidR="00D727D7" w:rsidRDefault="00D727D7" w:rsidP="00E14068"/>
    <w:p w:rsidR="00D727D7" w:rsidRDefault="00D727D7" w:rsidP="00E14068"/>
    <w:p w:rsidR="00D727D7" w:rsidRDefault="00D727D7" w:rsidP="00E14068"/>
    <w:p w:rsidR="00D727D7" w:rsidRDefault="00D727D7" w:rsidP="00D727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D727D7" w:rsidRPr="00937FFA" w:rsidRDefault="00D727D7" w:rsidP="00D727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D727D7" w:rsidRPr="007512A5" w:rsidRDefault="00D727D7" w:rsidP="00D727D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D727D7" w:rsidRPr="007512A5" w:rsidRDefault="00D727D7" w:rsidP="00D727D7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5" w:name="_Hlk63683422"/>
      <w:r w:rsidRPr="005F0167">
        <w:rPr>
          <w:rFonts w:ascii="Times New Roman" w:hAnsi="Times New Roman"/>
          <w:sz w:val="24"/>
          <w:szCs w:val="24"/>
        </w:rPr>
        <w:t>ЕН. 02 Информатика и ИКТ в профессиональной деятельности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Группа, специальность </w:t>
      </w:r>
      <w:bookmarkEnd w:id="5"/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D727D7" w:rsidRPr="007512A5" w:rsidRDefault="00D727D7" w:rsidP="00D727D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727D7" w:rsidRPr="002C6B6D" w:rsidRDefault="00D727D7" w:rsidP="00D727D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Богдан Н.В.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D727D7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727D7" w:rsidRPr="00AF64C0" w:rsidRDefault="00D727D7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7" w:rsidRPr="00AF64C0" w:rsidRDefault="00D727D7" w:rsidP="002A0B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AF64C0" w:rsidRDefault="00D727D7" w:rsidP="002A0B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D727D7" w:rsidRPr="00AF64C0" w:rsidRDefault="00D727D7" w:rsidP="002A0B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AF64C0" w:rsidRDefault="00D727D7" w:rsidP="002A0B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D727D7" w:rsidRPr="00AF64C0" w:rsidRDefault="00D727D7" w:rsidP="002A0B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7" w:rsidRPr="00AF64C0" w:rsidRDefault="00D727D7" w:rsidP="002A0B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8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Default="002A0B48" w:rsidP="002A0B48">
            <w:pPr>
              <w:spacing w:after="0" w:line="240" w:lineRule="auto"/>
            </w:pPr>
            <w:r w:rsidRPr="005A74E6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2A0B4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27D7" w:rsidRDefault="00D727D7" w:rsidP="00D727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727D7" w:rsidRDefault="00D727D7" w:rsidP="00D727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D727D7" w:rsidRPr="00821260" w:rsidRDefault="00D727D7" w:rsidP="00D727D7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727D7" w:rsidRDefault="00D727D7" w:rsidP="00D727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D727D7" w:rsidRDefault="00D727D7" w:rsidP="00D727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727D7" w:rsidRDefault="00D727D7" w:rsidP="00D727D7"/>
    <w:p w:rsidR="00D727D7" w:rsidRDefault="00D727D7" w:rsidP="00E14068">
      <w:pPr>
        <w:rPr>
          <w:b/>
          <w:bCs/>
        </w:rPr>
      </w:pPr>
    </w:p>
    <w:p w:rsidR="008119C6" w:rsidRDefault="008119C6" w:rsidP="00E14068">
      <w:pPr>
        <w:rPr>
          <w:b/>
          <w:bCs/>
        </w:rPr>
      </w:pPr>
    </w:p>
    <w:p w:rsidR="008119C6" w:rsidRDefault="008119C6" w:rsidP="00E14068">
      <w:pPr>
        <w:rPr>
          <w:b/>
          <w:bCs/>
        </w:rPr>
      </w:pPr>
    </w:p>
    <w:p w:rsidR="008119C6" w:rsidRDefault="008119C6" w:rsidP="00E14068">
      <w:pPr>
        <w:rPr>
          <w:b/>
          <w:bCs/>
        </w:rPr>
      </w:pPr>
    </w:p>
    <w:p w:rsidR="00680016" w:rsidRDefault="00680016" w:rsidP="00E14068">
      <w:pPr>
        <w:rPr>
          <w:b/>
          <w:bCs/>
        </w:rPr>
      </w:pPr>
    </w:p>
    <w:p w:rsidR="00680016" w:rsidRDefault="00680016" w:rsidP="00E14068">
      <w:pPr>
        <w:rPr>
          <w:b/>
          <w:bCs/>
        </w:rPr>
      </w:pPr>
    </w:p>
    <w:p w:rsidR="008119C6" w:rsidRDefault="008119C6" w:rsidP="00E14068">
      <w:pPr>
        <w:rPr>
          <w:b/>
          <w:bCs/>
        </w:rPr>
      </w:pPr>
    </w:p>
    <w:p w:rsidR="00DF0DC1" w:rsidRDefault="00DF0DC1" w:rsidP="00E14068">
      <w:pPr>
        <w:rPr>
          <w:b/>
          <w:bCs/>
        </w:rPr>
      </w:pPr>
    </w:p>
    <w:p w:rsidR="00DF0DC1" w:rsidRDefault="00DF0DC1" w:rsidP="00E14068">
      <w:pPr>
        <w:rPr>
          <w:b/>
          <w:bCs/>
        </w:rPr>
      </w:pPr>
    </w:p>
    <w:p w:rsidR="008119C6" w:rsidRDefault="008119C6" w:rsidP="00E14068">
      <w:pPr>
        <w:rPr>
          <w:b/>
          <w:bCs/>
        </w:rPr>
      </w:pPr>
    </w:p>
    <w:p w:rsidR="008119C6" w:rsidRDefault="008119C6" w:rsidP="008119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9C6" w:rsidRPr="00937FFA" w:rsidRDefault="008119C6" w:rsidP="008119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8119C6" w:rsidRPr="00937FFA" w:rsidRDefault="008119C6" w:rsidP="008119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119C6" w:rsidRPr="00937FFA" w:rsidRDefault="008119C6" w:rsidP="008119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119C6" w:rsidRPr="00937FFA" w:rsidRDefault="008119C6" w:rsidP="008119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8119C6" w:rsidRPr="007512A5" w:rsidRDefault="008119C6" w:rsidP="008119C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119C6" w:rsidRPr="007512A5" w:rsidRDefault="008119C6" w:rsidP="008119C6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02 Информатика и ИКТ в профессиональной деятельности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8119C6" w:rsidRPr="007512A5" w:rsidRDefault="008119C6" w:rsidP="008119C6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119C6" w:rsidRPr="002C6B6D" w:rsidRDefault="008119C6" w:rsidP="008119C6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Гирько Е.А.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119C6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C6" w:rsidRPr="00AF64C0" w:rsidRDefault="008119C6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119C6" w:rsidRPr="00AF64C0" w:rsidRDefault="008119C6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C6" w:rsidRPr="00AF64C0" w:rsidRDefault="008119C6" w:rsidP="0068001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C6" w:rsidRPr="00AF64C0" w:rsidRDefault="008119C6" w:rsidP="0068001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119C6" w:rsidRPr="00AF64C0" w:rsidRDefault="008119C6" w:rsidP="0068001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C6" w:rsidRPr="00AF64C0" w:rsidRDefault="008119C6" w:rsidP="0068001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119C6" w:rsidRPr="00AF64C0" w:rsidRDefault="008119C6" w:rsidP="0068001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C6" w:rsidRPr="00AF64C0" w:rsidRDefault="008119C6" w:rsidP="0068001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16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48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AF64C0" w:rsidRDefault="002A0B48" w:rsidP="002A0B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680016" w:rsidRDefault="002A0B48" w:rsidP="006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16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8" w:rsidRPr="008A2F54" w:rsidRDefault="002A0B48" w:rsidP="0068001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19C6" w:rsidRDefault="008119C6" w:rsidP="008119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119C6" w:rsidRPr="00821260" w:rsidRDefault="008119C6" w:rsidP="008119C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119C6" w:rsidRPr="00821260" w:rsidRDefault="008119C6" w:rsidP="008119C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119C6" w:rsidRPr="00821260" w:rsidRDefault="008119C6" w:rsidP="008119C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119C6" w:rsidRPr="00821260" w:rsidRDefault="008119C6" w:rsidP="008119C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119C6" w:rsidRPr="00821260" w:rsidRDefault="008119C6" w:rsidP="008119C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119C6" w:rsidRDefault="008119C6" w:rsidP="008119C6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119C6" w:rsidRPr="00821260" w:rsidRDefault="008119C6" w:rsidP="008119C6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119C6" w:rsidRDefault="008119C6" w:rsidP="008119C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8119C6" w:rsidRDefault="008119C6" w:rsidP="008119C6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119C6" w:rsidRDefault="008119C6" w:rsidP="008119C6"/>
    <w:p w:rsidR="008119C6" w:rsidRDefault="008119C6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680016" w:rsidRDefault="00680016" w:rsidP="00E14068">
      <w:pPr>
        <w:rPr>
          <w:b/>
          <w:bCs/>
        </w:rPr>
      </w:pPr>
    </w:p>
    <w:p w:rsidR="00680016" w:rsidRDefault="00680016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8F29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8F2930" w:rsidRPr="007512A5" w:rsidRDefault="008F2930" w:rsidP="008F2930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F2930" w:rsidRPr="00D727D7" w:rsidRDefault="008F2930" w:rsidP="008F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6" w:name="_Hlk63683600"/>
      <w:r w:rsidRPr="005F0167">
        <w:rPr>
          <w:rFonts w:ascii="Times New Roman" w:hAnsi="Times New Roman"/>
          <w:sz w:val="24"/>
          <w:szCs w:val="24"/>
        </w:rPr>
        <w:t>ОП. 01 Педагогика</w:t>
      </w:r>
      <w:bookmarkEnd w:id="6"/>
    </w:p>
    <w:p w:rsidR="008F2930" w:rsidRPr="007512A5" w:rsidRDefault="008F2930" w:rsidP="008F2930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8F2930" w:rsidRPr="007512A5" w:rsidRDefault="008F2930" w:rsidP="008F2930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F2930" w:rsidRPr="002C6B6D" w:rsidRDefault="008F2930" w:rsidP="008F2930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7" w:name="_Hlk63683622"/>
      <w:r w:rsidR="00D84433" w:rsidRPr="005F0167">
        <w:rPr>
          <w:rFonts w:ascii="Times New Roman" w:hAnsi="Times New Roman"/>
          <w:sz w:val="24"/>
          <w:szCs w:val="24"/>
        </w:rPr>
        <w:t>Никитина Г.В.</w:t>
      </w:r>
      <w:bookmarkEnd w:id="7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F2930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Default="008F2930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930" w:rsidRDefault="008F2930" w:rsidP="008F29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F2930" w:rsidRDefault="008F2930" w:rsidP="008F2930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8F2930" w:rsidRDefault="008F2930" w:rsidP="008F2930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8F2930" w:rsidRDefault="008F2930" w:rsidP="008F29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F2930" w:rsidRPr="00937FFA" w:rsidRDefault="008F2930" w:rsidP="008F29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8F2930" w:rsidRPr="007512A5" w:rsidRDefault="008F2930" w:rsidP="008F2930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F2930" w:rsidRPr="00D727D7" w:rsidRDefault="008F2930" w:rsidP="008F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8" w:name="_Hlk63683671"/>
      <w:r w:rsidRPr="005F0167">
        <w:rPr>
          <w:rFonts w:ascii="Times New Roman" w:hAnsi="Times New Roman"/>
          <w:sz w:val="24"/>
          <w:szCs w:val="24"/>
        </w:rPr>
        <w:t>ОП. 02 Психология</w:t>
      </w:r>
      <w:bookmarkEnd w:id="8"/>
    </w:p>
    <w:p w:rsidR="008F2930" w:rsidRPr="007512A5" w:rsidRDefault="008F2930" w:rsidP="008F2930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8F2930" w:rsidRPr="007512A5" w:rsidRDefault="008F2930" w:rsidP="008F2930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F2930" w:rsidRPr="002C6B6D" w:rsidRDefault="008F2930" w:rsidP="008F2930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84433" w:rsidRPr="005F0167">
        <w:rPr>
          <w:rFonts w:ascii="Times New Roman" w:hAnsi="Times New Roman"/>
          <w:sz w:val="24"/>
          <w:szCs w:val="24"/>
        </w:rPr>
        <w:t>Полынская Е.Ю.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F2930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AF64C0" w:rsidRDefault="008F2930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3360E2" w:rsidRDefault="008F2930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930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AF64C0" w:rsidRDefault="008F2930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Default="008F2930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8A2F54" w:rsidRDefault="008F2930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930" w:rsidRDefault="008F2930" w:rsidP="008F29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F2930" w:rsidRDefault="008F2930" w:rsidP="008F2930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F2930" w:rsidRPr="00821260" w:rsidRDefault="008F2930" w:rsidP="008F2930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F2930" w:rsidRDefault="008F2930" w:rsidP="008F2930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8F2930" w:rsidRDefault="008F2930" w:rsidP="008F2930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F2930" w:rsidRPr="00D727D7" w:rsidRDefault="008F2930" w:rsidP="008F2930">
      <w:pPr>
        <w:rPr>
          <w:b/>
          <w:bCs/>
        </w:rPr>
      </w:pPr>
    </w:p>
    <w:p w:rsidR="008F2930" w:rsidRDefault="008F2930" w:rsidP="00E14068">
      <w:pPr>
        <w:rPr>
          <w:b/>
          <w:bCs/>
        </w:rPr>
      </w:pPr>
    </w:p>
    <w:p w:rsidR="00793EEB" w:rsidRDefault="00793EEB" w:rsidP="00E14068">
      <w:pPr>
        <w:rPr>
          <w:b/>
          <w:bCs/>
        </w:rPr>
      </w:pPr>
    </w:p>
    <w:p w:rsidR="00793EEB" w:rsidRDefault="00793EEB" w:rsidP="00E14068">
      <w:pPr>
        <w:rPr>
          <w:b/>
          <w:bCs/>
        </w:rPr>
      </w:pPr>
    </w:p>
    <w:p w:rsidR="00793EEB" w:rsidRDefault="00793EEB" w:rsidP="00793E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EEB" w:rsidRPr="00937FFA" w:rsidRDefault="00793EEB" w:rsidP="00793E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793EEB" w:rsidRPr="00937FFA" w:rsidRDefault="00793EEB" w:rsidP="00793E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793EEB" w:rsidRPr="00937FFA" w:rsidRDefault="00793EEB" w:rsidP="00793E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93EEB" w:rsidRPr="00937FFA" w:rsidRDefault="00793EEB" w:rsidP="00793E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793EEB" w:rsidRPr="007512A5" w:rsidRDefault="008239D1" w:rsidP="00793EEB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bookmarkStart w:id="9" w:name="_Hlk63683724"/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793EEB" w:rsidRPr="00D727D7" w:rsidRDefault="00793EEB" w:rsidP="00793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ОП. 03 Возрастная анатомия, физиология и гигиена</w:t>
      </w:r>
    </w:p>
    <w:bookmarkEnd w:id="9"/>
    <w:p w:rsidR="00793EEB" w:rsidRPr="007512A5" w:rsidRDefault="00793EEB" w:rsidP="00793EEB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793EEB" w:rsidRPr="007512A5" w:rsidRDefault="00793EEB" w:rsidP="00793EEB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93EEB" w:rsidRPr="002C6B6D" w:rsidRDefault="00793EEB" w:rsidP="00793EEB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10" w:name="_Hlk63683740"/>
      <w:r w:rsidRPr="005F0167">
        <w:rPr>
          <w:rFonts w:ascii="Times New Roman" w:hAnsi="Times New Roman"/>
          <w:sz w:val="24"/>
          <w:szCs w:val="24"/>
        </w:rPr>
        <w:t>Гофман Г.А.</w:t>
      </w:r>
      <w:bookmarkEnd w:id="10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793EEB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AF64C0" w:rsidRDefault="00793EEB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793EEB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3360E2" w:rsidRDefault="00793EEB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EB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AF64C0" w:rsidRDefault="00793EEB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Default="00793EEB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B" w:rsidRPr="008A2F54" w:rsidRDefault="00793EEB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3EEB" w:rsidRDefault="00793EEB" w:rsidP="00793E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793EEB" w:rsidRPr="00821260" w:rsidRDefault="00793EEB" w:rsidP="00793EE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93EEB" w:rsidRPr="00821260" w:rsidRDefault="00793EEB" w:rsidP="00793EE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93EEB" w:rsidRPr="00821260" w:rsidRDefault="00793EEB" w:rsidP="00793EE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93EEB" w:rsidRPr="00821260" w:rsidRDefault="00793EEB" w:rsidP="00793EE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93EEB" w:rsidRPr="00821260" w:rsidRDefault="00793EEB" w:rsidP="00793EE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93EEB" w:rsidRDefault="00793EEB" w:rsidP="00793EE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793EEB" w:rsidRPr="00821260" w:rsidRDefault="00793EEB" w:rsidP="00793EEB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93EEB" w:rsidRDefault="00793EEB" w:rsidP="00793EE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793EEB" w:rsidRDefault="00793EEB" w:rsidP="00793EE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93EEB" w:rsidRPr="00D727D7" w:rsidRDefault="00793EEB" w:rsidP="00793EEB">
      <w:pPr>
        <w:rPr>
          <w:b/>
          <w:bCs/>
        </w:rPr>
      </w:pPr>
    </w:p>
    <w:p w:rsidR="00793EEB" w:rsidRDefault="00793EEB" w:rsidP="00793EEB">
      <w:pPr>
        <w:rPr>
          <w:b/>
          <w:bCs/>
        </w:rPr>
      </w:pPr>
    </w:p>
    <w:p w:rsidR="008239D1" w:rsidRDefault="008239D1" w:rsidP="00793EEB">
      <w:pPr>
        <w:rPr>
          <w:b/>
          <w:bCs/>
        </w:rPr>
      </w:pPr>
    </w:p>
    <w:p w:rsidR="008239D1" w:rsidRDefault="008239D1" w:rsidP="00793EEB">
      <w:pPr>
        <w:rPr>
          <w:b/>
          <w:bCs/>
        </w:rPr>
      </w:pPr>
    </w:p>
    <w:p w:rsidR="008239D1" w:rsidRDefault="008239D1" w:rsidP="008239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39D1" w:rsidRPr="00937FFA" w:rsidRDefault="008239D1" w:rsidP="008239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8239D1" w:rsidRPr="00937FFA" w:rsidRDefault="008239D1" w:rsidP="008239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239D1" w:rsidRPr="00937FFA" w:rsidRDefault="008239D1" w:rsidP="008239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239D1" w:rsidRPr="00937FFA" w:rsidRDefault="008239D1" w:rsidP="008239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8239D1" w:rsidRPr="007512A5" w:rsidRDefault="008239D1" w:rsidP="008239D1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bookmarkStart w:id="11" w:name="_Hlk63683809"/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239D1" w:rsidRPr="00D727D7" w:rsidRDefault="008239D1" w:rsidP="00823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МДК. 01.01 Медико-биологические и социальные основы здоровья</w:t>
      </w:r>
    </w:p>
    <w:bookmarkEnd w:id="11"/>
    <w:p w:rsidR="008239D1" w:rsidRPr="007512A5" w:rsidRDefault="008239D1" w:rsidP="008239D1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szCs w:val="24"/>
          <w:u w:val="single"/>
          <w:lang w:eastAsia="ru-RU"/>
        </w:rPr>
        <w:t>12Д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bCs/>
          <w:u w:val="single"/>
          <w:lang w:eastAsia="ru-RU"/>
        </w:rPr>
        <w:t xml:space="preserve">44.02.01.  Дошкольное образование </w:t>
      </w:r>
    </w:p>
    <w:p w:rsidR="008239D1" w:rsidRPr="007512A5" w:rsidRDefault="008239D1" w:rsidP="008239D1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7512A5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239D1" w:rsidRPr="002C6B6D" w:rsidRDefault="008239D1" w:rsidP="008239D1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7512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12" w:name="_Hlk63683824"/>
      <w:r w:rsidRPr="005F0167">
        <w:rPr>
          <w:rFonts w:ascii="Times New Roman" w:hAnsi="Times New Roman"/>
          <w:sz w:val="24"/>
          <w:szCs w:val="24"/>
        </w:rPr>
        <w:t>Грекина Т.Г</w:t>
      </w:r>
      <w:bookmarkEnd w:id="12"/>
      <w:r w:rsidRPr="005F0167">
        <w:rPr>
          <w:rFonts w:ascii="Times New Roman" w:hAnsi="Times New Roman"/>
          <w:sz w:val="24"/>
          <w:szCs w:val="24"/>
        </w:rPr>
        <w:t>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239D1" w:rsidRPr="00AF64C0" w:rsidTr="002647A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1" w:rsidRPr="00AF64C0" w:rsidRDefault="008239D1" w:rsidP="002647A9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8239D1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Аверкина Любовь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Астраханская Наталья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Банщикова Валентина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Владимирова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Когут Полина Константиновна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Лесик Вера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Мариничева Екатерина Михайловна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Месяцева Тамара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Миргородская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Миронович Мария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Никонова Екатерина Максимовна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F64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Окшина Любовь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Побойкина Анна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Рыбникова Анна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Свинина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Седова Алена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Тиваненко Мария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Тихонова Светлана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Традина Любовь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Хомченко Надежда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Чудинова Елена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Чуркина Юлия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3360E2" w:rsidRDefault="008239D1" w:rsidP="002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E2">
              <w:rPr>
                <w:rFonts w:ascii="Times New Roman" w:hAnsi="Times New Roman"/>
                <w:sz w:val="24"/>
                <w:szCs w:val="24"/>
              </w:rPr>
              <w:t>Шульгин</w:t>
            </w:r>
            <w:r w:rsidR="00DF0DC1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13" w:name="_GoBack"/>
            <w:bookmarkEnd w:id="13"/>
            <w:r w:rsidRPr="003360E2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9D1" w:rsidRPr="008A2F54" w:rsidTr="00264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AF64C0" w:rsidRDefault="008239D1" w:rsidP="002647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Default="008239D1" w:rsidP="002647A9">
            <w:pPr>
              <w:spacing w:after="0" w:line="240" w:lineRule="auto"/>
            </w:pPr>
            <w:r w:rsidRPr="00115C78">
              <w:rPr>
                <w:rFonts w:ascii="Times New Roman" w:hAnsi="Times New Roman"/>
                <w:sz w:val="24"/>
                <w:szCs w:val="24"/>
              </w:rPr>
              <w:t>Яковенко Дарья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1" w:rsidRPr="008A2F54" w:rsidRDefault="008239D1" w:rsidP="002647A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39D1" w:rsidRDefault="008239D1" w:rsidP="008239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239D1" w:rsidRPr="00821260" w:rsidRDefault="008239D1" w:rsidP="008239D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39D1" w:rsidRPr="00821260" w:rsidRDefault="008239D1" w:rsidP="008239D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39D1" w:rsidRPr="00821260" w:rsidRDefault="008239D1" w:rsidP="008239D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39D1" w:rsidRPr="00821260" w:rsidRDefault="008239D1" w:rsidP="008239D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39D1" w:rsidRPr="00821260" w:rsidRDefault="008239D1" w:rsidP="008239D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239D1" w:rsidRDefault="008239D1" w:rsidP="008239D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239D1" w:rsidRPr="00821260" w:rsidRDefault="008239D1" w:rsidP="008239D1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239D1" w:rsidRPr="00D727D7" w:rsidRDefault="008239D1" w:rsidP="008239D1">
      <w:pPr>
        <w:rPr>
          <w:b/>
          <w:bCs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793EEB" w:rsidRPr="00D727D7" w:rsidRDefault="00793EEB" w:rsidP="00E14068">
      <w:pPr>
        <w:rPr>
          <w:b/>
          <w:bCs/>
        </w:rPr>
      </w:pPr>
    </w:p>
    <w:sectPr w:rsidR="00793EEB" w:rsidRPr="00D727D7" w:rsidSect="008260A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BA6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5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77"/>
    <w:multiLevelType w:val="hybridMultilevel"/>
    <w:tmpl w:val="4FE8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473"/>
    <w:multiLevelType w:val="hybridMultilevel"/>
    <w:tmpl w:val="2A16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B76"/>
    <w:multiLevelType w:val="hybridMultilevel"/>
    <w:tmpl w:val="0C36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0560"/>
    <w:multiLevelType w:val="hybridMultilevel"/>
    <w:tmpl w:val="DE12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84F"/>
    <w:multiLevelType w:val="hybridMultilevel"/>
    <w:tmpl w:val="DC7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40FA4"/>
    <w:multiLevelType w:val="hybridMultilevel"/>
    <w:tmpl w:val="421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5131"/>
    <w:multiLevelType w:val="hybridMultilevel"/>
    <w:tmpl w:val="F56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1194"/>
    <w:multiLevelType w:val="hybridMultilevel"/>
    <w:tmpl w:val="70A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222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F4F99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C97"/>
    <w:multiLevelType w:val="hybridMultilevel"/>
    <w:tmpl w:val="AA6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D471E"/>
    <w:multiLevelType w:val="hybridMultilevel"/>
    <w:tmpl w:val="0FD6D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4C9C"/>
    <w:multiLevelType w:val="hybridMultilevel"/>
    <w:tmpl w:val="F02E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7CD7"/>
    <w:multiLevelType w:val="hybridMultilevel"/>
    <w:tmpl w:val="E4B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102A8"/>
    <w:multiLevelType w:val="hybridMultilevel"/>
    <w:tmpl w:val="AF64F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D4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2D64"/>
    <w:multiLevelType w:val="hybridMultilevel"/>
    <w:tmpl w:val="CC94E7C0"/>
    <w:lvl w:ilvl="0" w:tplc="892A95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096B"/>
    <w:multiLevelType w:val="hybridMultilevel"/>
    <w:tmpl w:val="507C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1BE1"/>
    <w:multiLevelType w:val="hybridMultilevel"/>
    <w:tmpl w:val="9B4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A3D93"/>
    <w:multiLevelType w:val="hybridMultilevel"/>
    <w:tmpl w:val="42A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D6649"/>
    <w:multiLevelType w:val="hybridMultilevel"/>
    <w:tmpl w:val="47F0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C4C50"/>
    <w:multiLevelType w:val="hybridMultilevel"/>
    <w:tmpl w:val="C2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A4BBA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959B7"/>
    <w:multiLevelType w:val="hybridMultilevel"/>
    <w:tmpl w:val="6FE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C140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81C5E"/>
    <w:multiLevelType w:val="hybridMultilevel"/>
    <w:tmpl w:val="17F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62043"/>
    <w:multiLevelType w:val="hybridMultilevel"/>
    <w:tmpl w:val="C5D0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A48F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4392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8"/>
  </w:num>
  <w:num w:numId="4">
    <w:abstractNumId w:val="26"/>
  </w:num>
  <w:num w:numId="5">
    <w:abstractNumId w:val="0"/>
  </w:num>
  <w:num w:numId="6">
    <w:abstractNumId w:val="17"/>
  </w:num>
  <w:num w:numId="7">
    <w:abstractNumId w:val="29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1"/>
  </w:num>
  <w:num w:numId="13">
    <w:abstractNumId w:val="11"/>
  </w:num>
  <w:num w:numId="14">
    <w:abstractNumId w:val="15"/>
  </w:num>
  <w:num w:numId="15">
    <w:abstractNumId w:val="28"/>
  </w:num>
  <w:num w:numId="16">
    <w:abstractNumId w:val="8"/>
  </w:num>
  <w:num w:numId="17">
    <w:abstractNumId w:val="1"/>
  </w:num>
  <w:num w:numId="18">
    <w:abstractNumId w:val="30"/>
  </w:num>
  <w:num w:numId="19">
    <w:abstractNumId w:val="19"/>
  </w:num>
  <w:num w:numId="20">
    <w:abstractNumId w:val="13"/>
  </w:num>
  <w:num w:numId="21">
    <w:abstractNumId w:val="9"/>
  </w:num>
  <w:num w:numId="22">
    <w:abstractNumId w:val="6"/>
  </w:num>
  <w:num w:numId="23">
    <w:abstractNumId w:val="21"/>
  </w:num>
  <w:num w:numId="24">
    <w:abstractNumId w:val="10"/>
  </w:num>
  <w:num w:numId="25">
    <w:abstractNumId w:val="7"/>
  </w:num>
  <w:num w:numId="26">
    <w:abstractNumId w:val="22"/>
  </w:num>
  <w:num w:numId="27">
    <w:abstractNumId w:val="17"/>
  </w:num>
  <w:num w:numId="28">
    <w:abstractNumId w:val="32"/>
  </w:num>
  <w:num w:numId="29">
    <w:abstractNumId w:val="23"/>
  </w:num>
  <w:num w:numId="30">
    <w:abstractNumId w:val="25"/>
  </w:num>
  <w:num w:numId="31">
    <w:abstractNumId w:val="14"/>
  </w:num>
  <w:num w:numId="32">
    <w:abstractNumId w:val="16"/>
  </w:num>
  <w:num w:numId="33">
    <w:abstractNumId w:val="20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B"/>
    <w:rsid w:val="000065C8"/>
    <w:rsid w:val="000D7B27"/>
    <w:rsid w:val="000E3AC1"/>
    <w:rsid w:val="00101630"/>
    <w:rsid w:val="0010237E"/>
    <w:rsid w:val="00174CAB"/>
    <w:rsid w:val="001C397A"/>
    <w:rsid w:val="00201762"/>
    <w:rsid w:val="0025462D"/>
    <w:rsid w:val="002647A9"/>
    <w:rsid w:val="002700A3"/>
    <w:rsid w:val="002A0B48"/>
    <w:rsid w:val="002B077B"/>
    <w:rsid w:val="002C6B6D"/>
    <w:rsid w:val="002E422F"/>
    <w:rsid w:val="003360E2"/>
    <w:rsid w:val="00346002"/>
    <w:rsid w:val="00360868"/>
    <w:rsid w:val="003B436C"/>
    <w:rsid w:val="003E7690"/>
    <w:rsid w:val="003F7005"/>
    <w:rsid w:val="0042193E"/>
    <w:rsid w:val="00434E6F"/>
    <w:rsid w:val="004363D5"/>
    <w:rsid w:val="00477588"/>
    <w:rsid w:val="00477BB3"/>
    <w:rsid w:val="004C30FC"/>
    <w:rsid w:val="004E4C5F"/>
    <w:rsid w:val="005368B0"/>
    <w:rsid w:val="00547E34"/>
    <w:rsid w:val="00557578"/>
    <w:rsid w:val="00585F41"/>
    <w:rsid w:val="005865BD"/>
    <w:rsid w:val="005A3310"/>
    <w:rsid w:val="005B1932"/>
    <w:rsid w:val="005B3E5D"/>
    <w:rsid w:val="005D5C87"/>
    <w:rsid w:val="00653DD1"/>
    <w:rsid w:val="00680016"/>
    <w:rsid w:val="006A4916"/>
    <w:rsid w:val="006A7BD8"/>
    <w:rsid w:val="006C3F21"/>
    <w:rsid w:val="00712482"/>
    <w:rsid w:val="00721BF4"/>
    <w:rsid w:val="007512A5"/>
    <w:rsid w:val="00753F28"/>
    <w:rsid w:val="00765645"/>
    <w:rsid w:val="00781953"/>
    <w:rsid w:val="00793EEB"/>
    <w:rsid w:val="008119C6"/>
    <w:rsid w:val="008120DD"/>
    <w:rsid w:val="00821260"/>
    <w:rsid w:val="008239D1"/>
    <w:rsid w:val="008260AA"/>
    <w:rsid w:val="00866763"/>
    <w:rsid w:val="0089098A"/>
    <w:rsid w:val="008F2930"/>
    <w:rsid w:val="00931F3B"/>
    <w:rsid w:val="00934D99"/>
    <w:rsid w:val="009350E2"/>
    <w:rsid w:val="00937FFA"/>
    <w:rsid w:val="009929D7"/>
    <w:rsid w:val="009B17D3"/>
    <w:rsid w:val="009B2D19"/>
    <w:rsid w:val="009C183E"/>
    <w:rsid w:val="009D62B5"/>
    <w:rsid w:val="009E70A0"/>
    <w:rsid w:val="009F1F52"/>
    <w:rsid w:val="00A7427F"/>
    <w:rsid w:val="00AA64DC"/>
    <w:rsid w:val="00AC3609"/>
    <w:rsid w:val="00AE760C"/>
    <w:rsid w:val="00AF64C0"/>
    <w:rsid w:val="00B12CAF"/>
    <w:rsid w:val="00B34A61"/>
    <w:rsid w:val="00B4416C"/>
    <w:rsid w:val="00B51D4E"/>
    <w:rsid w:val="00B5343B"/>
    <w:rsid w:val="00B6696B"/>
    <w:rsid w:val="00BD730C"/>
    <w:rsid w:val="00C2317D"/>
    <w:rsid w:val="00C4746E"/>
    <w:rsid w:val="00C5568B"/>
    <w:rsid w:val="00CA0E4D"/>
    <w:rsid w:val="00CB6EA4"/>
    <w:rsid w:val="00D727D7"/>
    <w:rsid w:val="00D84433"/>
    <w:rsid w:val="00D9204A"/>
    <w:rsid w:val="00DA758E"/>
    <w:rsid w:val="00DF0DC1"/>
    <w:rsid w:val="00E062D4"/>
    <w:rsid w:val="00E14068"/>
    <w:rsid w:val="00E9029C"/>
    <w:rsid w:val="00ED35EA"/>
    <w:rsid w:val="00F4165F"/>
    <w:rsid w:val="00F62D86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66A3"/>
  <w15:docId w15:val="{71308356-045B-4C9B-8C6A-47E23AE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2B50-3380-478E-85B3-DA91E5D5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78</cp:revision>
  <cp:lastPrinted>2021-02-15T03:55:00Z</cp:lastPrinted>
  <dcterms:created xsi:type="dcterms:W3CDTF">2018-10-08T07:49:00Z</dcterms:created>
  <dcterms:modified xsi:type="dcterms:W3CDTF">2021-02-15T03:57:00Z</dcterms:modified>
</cp:coreProperties>
</file>