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2D4" w:rsidRDefault="00E062D4" w:rsidP="00E062D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062D4" w:rsidRPr="00937FFA" w:rsidRDefault="00E062D4" w:rsidP="00E062D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E062D4" w:rsidRPr="00937FFA" w:rsidRDefault="00E062D4" w:rsidP="00E062D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E062D4" w:rsidRPr="00937FFA" w:rsidRDefault="00E062D4" w:rsidP="00E062D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E062D4" w:rsidRPr="00937FFA" w:rsidRDefault="00E062D4" w:rsidP="00E062D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CA2DD2" w:rsidRPr="00E7133A" w:rsidRDefault="00CA2DD2" w:rsidP="00CA2DD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  <w:r w:rsidRPr="00E7133A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Комплексный экзамен</w:t>
      </w:r>
    </w:p>
    <w:p w:rsidR="00CA2DD2" w:rsidRPr="00E7133A" w:rsidRDefault="00CA2DD2" w:rsidP="00CA2D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133A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Pr="00E713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E7133A">
        <w:rPr>
          <w:rFonts w:ascii="Times New Roman" w:hAnsi="Times New Roman"/>
          <w:sz w:val="24"/>
          <w:szCs w:val="24"/>
        </w:rPr>
        <w:t>ОП. 01 Педагогика</w:t>
      </w:r>
    </w:p>
    <w:p w:rsidR="00CA2DD2" w:rsidRPr="00E7133A" w:rsidRDefault="00CA2DD2" w:rsidP="00CA2DD2">
      <w:pPr>
        <w:spacing w:after="0" w:line="220" w:lineRule="exact"/>
        <w:jc w:val="center"/>
        <w:rPr>
          <w:rFonts w:ascii="Times New Roman" w:hAnsi="Times New Roman"/>
          <w:sz w:val="24"/>
          <w:szCs w:val="24"/>
        </w:rPr>
      </w:pPr>
      <w:r w:rsidRPr="00E7133A">
        <w:rPr>
          <w:rFonts w:ascii="Times New Roman" w:hAnsi="Times New Roman"/>
          <w:sz w:val="24"/>
          <w:szCs w:val="24"/>
        </w:rPr>
        <w:t xml:space="preserve">       ОП. 02 Психология</w:t>
      </w:r>
    </w:p>
    <w:p w:rsidR="00E062D4" w:rsidRPr="0026252A" w:rsidRDefault="00E062D4" w:rsidP="00E062D4">
      <w:pPr>
        <w:spacing w:after="0" w:line="200" w:lineRule="exact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="001761EA" w:rsidRPr="0026252A">
        <w:rPr>
          <w:rFonts w:ascii="Times New Roman" w:eastAsia="Times New Roman" w:hAnsi="Times New Roman"/>
          <w:b/>
          <w:szCs w:val="24"/>
          <w:u w:val="single"/>
          <w:lang w:eastAsia="ru-RU"/>
        </w:rPr>
        <w:t>2</w:t>
      </w:r>
      <w:r w:rsidR="006C3F21" w:rsidRPr="0026252A">
        <w:rPr>
          <w:rFonts w:ascii="Times New Roman" w:eastAsia="Times New Roman" w:hAnsi="Times New Roman"/>
          <w:b/>
          <w:szCs w:val="24"/>
          <w:u w:val="single"/>
          <w:lang w:eastAsia="ru-RU"/>
        </w:rPr>
        <w:t>3</w:t>
      </w:r>
      <w:r w:rsidRPr="0026252A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д </w:t>
      </w:r>
      <w:r w:rsidRPr="0026252A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  <w:t xml:space="preserve"> 44.02.01 Дошкольное образование</w:t>
      </w:r>
      <w:r w:rsidRPr="0026252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26252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26252A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E062D4" w:rsidRPr="0026252A" w:rsidRDefault="00E062D4" w:rsidP="00E062D4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062D4" w:rsidRPr="0026252A" w:rsidRDefault="00E062D4" w:rsidP="00E062D4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6252A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26252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26252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26252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26252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26252A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26252A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26252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26252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26252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26252A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E062D4" w:rsidRPr="002C6B6D" w:rsidRDefault="00E062D4" w:rsidP="00E062D4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5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Фамилия И.О. преподавателя:</w:t>
      </w:r>
      <w:r w:rsidR="006C3F21" w:rsidRPr="0026252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CA2DD2" w:rsidRPr="0026252A">
        <w:rPr>
          <w:rFonts w:ascii="Times New Roman" w:hAnsi="Times New Roman"/>
          <w:sz w:val="24"/>
          <w:szCs w:val="24"/>
        </w:rPr>
        <w:t>Ермакова Л.Ю.,</w:t>
      </w:r>
      <w:r w:rsidR="00CA2DD2" w:rsidRPr="00CA2DD2">
        <w:rPr>
          <w:rFonts w:ascii="Times New Roman" w:hAnsi="Times New Roman"/>
          <w:sz w:val="24"/>
          <w:szCs w:val="24"/>
        </w:rPr>
        <w:t xml:space="preserve"> </w:t>
      </w:r>
      <w:r w:rsidR="00CA2DD2" w:rsidRPr="00AE2509">
        <w:rPr>
          <w:rFonts w:ascii="Times New Roman" w:hAnsi="Times New Roman"/>
          <w:sz w:val="24"/>
          <w:szCs w:val="24"/>
        </w:rPr>
        <w:t>Самокрутова А.В.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62"/>
        <w:gridCol w:w="952"/>
        <w:gridCol w:w="1559"/>
        <w:gridCol w:w="2350"/>
      </w:tblGrid>
      <w:tr w:rsidR="00E062D4" w:rsidTr="007E7AB2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D4" w:rsidRDefault="00E062D4" w:rsidP="00B41A4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062D4" w:rsidRDefault="00E062D4" w:rsidP="00B41A4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D4" w:rsidRDefault="00E062D4" w:rsidP="00B41A4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4" w:rsidRDefault="00E062D4" w:rsidP="00B41A4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E062D4" w:rsidRDefault="00E062D4" w:rsidP="00B41A4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4" w:rsidRDefault="00E062D4" w:rsidP="00B41A4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E062D4" w:rsidRDefault="00E062D4" w:rsidP="00B41A4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4" w:rsidRDefault="00E062D4" w:rsidP="00B41A4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A5C71" w:rsidTr="007E7AB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74221E" w:rsidP="002A5C71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2A5C71" w:rsidRDefault="002A5C71" w:rsidP="002A5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Беломестнова Елена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C71" w:rsidTr="007E7AB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74221E" w:rsidP="002A5C71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2A5C71" w:rsidRDefault="002A5C71" w:rsidP="002A5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Бобоева Тамара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C71" w:rsidTr="007E7AB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74221E" w:rsidP="002A5C71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2A5C71" w:rsidRDefault="002A5C71" w:rsidP="002A5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Бурдина Екатерина Олеговна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C71" w:rsidTr="007E7AB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74221E" w:rsidP="002A5C71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2A5C71" w:rsidRDefault="002A5C71" w:rsidP="002A5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Волкова Виктория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C71" w:rsidTr="007E7AB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74221E" w:rsidP="002A5C71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2A5C71" w:rsidRDefault="002A5C71" w:rsidP="002A5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Заборцева Екатерина Петровна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C71" w:rsidTr="007E7AB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Default="0074221E" w:rsidP="002A5C71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2A5C71" w:rsidRDefault="002A5C71" w:rsidP="002A5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Забелина Лидия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C71" w:rsidTr="007E7AB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Default="0074221E" w:rsidP="002A5C71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2A5C71" w:rsidRDefault="002A5C71" w:rsidP="002A5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Каверзина Дарья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C71" w:rsidTr="007E7AB2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74221E" w:rsidP="002A5C71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2A5C71" w:rsidRDefault="002A5C71" w:rsidP="002A5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Кащеева Юлия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C71" w:rsidTr="007E7A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74221E" w:rsidP="002A5C71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2A5C71" w:rsidRDefault="002A5C71" w:rsidP="002A5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Клещева Оксана Вячеславовна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C71" w:rsidTr="007E7A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74221E" w:rsidP="002A5C71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2A5C71" w:rsidRDefault="002A5C71" w:rsidP="002A5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Кожевникова Ольга Олеговна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C71" w:rsidTr="007E7A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74221E" w:rsidP="002A5C71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2A5C71" w:rsidRDefault="002A5C71" w:rsidP="002A5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Краплина Яна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C71" w:rsidTr="007E7A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74221E" w:rsidP="002A5C7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2A5C71" w:rsidRDefault="002A5C71" w:rsidP="002A5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Лаврива Алена Олеговна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C71" w:rsidTr="007E7A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74221E" w:rsidP="002A5C7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2A5C71" w:rsidRDefault="002A5C71" w:rsidP="002A5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Лёвочкина Светлана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C71" w:rsidTr="007E7A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74221E" w:rsidP="002A5C7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2A5C71" w:rsidRDefault="002A5C71" w:rsidP="002A5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Медведева Виктория Олеговна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C71" w:rsidTr="007E7A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74221E" w:rsidP="002A5C7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2A5C71" w:rsidRDefault="002A5C71" w:rsidP="002A5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Миронова Ксения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C71" w:rsidTr="007E7A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74221E" w:rsidP="002A5C7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2A5C71" w:rsidRDefault="002A5C71" w:rsidP="002A5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Мосейчук Анна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C71" w:rsidTr="007E7A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74221E" w:rsidP="002A5C7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2A5C71" w:rsidRDefault="002A5C71" w:rsidP="002A5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Петрова Юнона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C71" w:rsidTr="007E7A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74221E" w:rsidP="002A5C7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2A5C71" w:rsidRDefault="002A5C71" w:rsidP="002A5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Погодаева Вероника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C71" w:rsidTr="007E7A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74221E" w:rsidP="002A5C7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2A5C71" w:rsidRDefault="002A5C71" w:rsidP="002A5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Пыжик Ольга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C71" w:rsidTr="007E7A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74221E" w:rsidP="002A5C7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2A5C71" w:rsidRDefault="002A5C71" w:rsidP="002A5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Терентьева Екатерина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C71" w:rsidTr="007E7A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74221E" w:rsidP="002A5C7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2A5C71" w:rsidRDefault="002A5C71" w:rsidP="002A5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Титова Анастасия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C71" w:rsidTr="007E7A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74221E" w:rsidP="002A5C7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2A5C71" w:rsidRDefault="002A5C71" w:rsidP="002A5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Туганова Агния Павловна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C71" w:rsidTr="007E7A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74221E" w:rsidP="002A5C7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2A5C71" w:rsidRDefault="002A5C71" w:rsidP="002A5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Тымко Светлана Васильевна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C71" w:rsidTr="007E7A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74221E" w:rsidP="002A5C7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Default="002A5C71" w:rsidP="002A5C71">
            <w:pPr>
              <w:spacing w:after="0" w:line="240" w:lineRule="auto"/>
            </w:pPr>
            <w:r w:rsidRPr="00CC07E8">
              <w:rPr>
                <w:rFonts w:ascii="Times New Roman" w:hAnsi="Times New Roman"/>
                <w:sz w:val="24"/>
                <w:szCs w:val="24"/>
              </w:rPr>
              <w:t>Шорина Наталья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71" w:rsidRPr="006C3F21" w:rsidRDefault="002A5C71" w:rsidP="002A5C71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062D4" w:rsidRDefault="00E062D4" w:rsidP="00E062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E062D4" w:rsidRPr="00821260" w:rsidRDefault="00E062D4" w:rsidP="00E062D4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E062D4" w:rsidRPr="00821260" w:rsidRDefault="00E062D4" w:rsidP="00E062D4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</w:t>
      </w:r>
      <w:r w:rsidRPr="00821260">
        <w:rPr>
          <w:rFonts w:ascii="Times New Roman" w:hAnsi="Times New Roman"/>
        </w:rPr>
        <w:t xml:space="preserve">«4»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E062D4" w:rsidRPr="00821260" w:rsidRDefault="00E062D4" w:rsidP="00E062D4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E062D4" w:rsidRPr="00821260" w:rsidRDefault="00E062D4" w:rsidP="00E062D4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E062D4" w:rsidRPr="00821260" w:rsidRDefault="00E062D4" w:rsidP="00E062D4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E062D4" w:rsidRDefault="00E062D4" w:rsidP="00E062D4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E062D4" w:rsidRPr="00821260" w:rsidRDefault="00E062D4" w:rsidP="00E062D4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E062D4" w:rsidRDefault="00E062D4" w:rsidP="00E062D4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</w:t>
      </w:r>
    </w:p>
    <w:p w:rsidR="00E062D4" w:rsidRDefault="00E062D4" w:rsidP="00934D99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653DD1" w:rsidRDefault="00653DD1" w:rsidP="00934D99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653DD1" w:rsidRDefault="00653DD1" w:rsidP="00934D99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653DD1" w:rsidRDefault="00653DD1" w:rsidP="00934D99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975AD" w:rsidRDefault="000975AD" w:rsidP="00934D99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975AD" w:rsidRDefault="000975AD" w:rsidP="00934D99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0975AD" w:rsidRDefault="000975AD" w:rsidP="00934D99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E56437" w:rsidRDefault="00E56437" w:rsidP="002A5C71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E56437" w:rsidRDefault="00E56437" w:rsidP="00E56437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E56437" w:rsidRDefault="00E56437" w:rsidP="00E5643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6437" w:rsidRPr="00937FFA" w:rsidRDefault="00E56437" w:rsidP="00E5643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E56437" w:rsidRPr="00937FFA" w:rsidRDefault="00E56437" w:rsidP="00E5643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E56437" w:rsidRPr="00937FFA" w:rsidRDefault="00E56437" w:rsidP="00E5643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E56437" w:rsidRPr="00937FFA" w:rsidRDefault="00E56437" w:rsidP="00E5643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E56437" w:rsidRPr="004E0417" w:rsidRDefault="00E56437" w:rsidP="00E564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C0FCD">
        <w:rPr>
          <w:rFonts w:ascii="Times New Roman" w:eastAsia="Times New Roman" w:hAnsi="Times New Roman"/>
          <w:u w:val="single"/>
          <w:lang w:eastAsia="ru-RU"/>
        </w:rPr>
        <w:t>дифференцированный</w:t>
      </w:r>
      <w:r w:rsidRPr="004E0417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 </w:t>
      </w:r>
      <w:r w:rsidRPr="00DC0FCD">
        <w:rPr>
          <w:rFonts w:ascii="Times New Roman" w:eastAsia="Times New Roman" w:hAnsi="Times New Roman"/>
          <w:u w:val="single"/>
          <w:lang w:eastAsia="ru-RU"/>
        </w:rPr>
        <w:t>зачет</w:t>
      </w:r>
    </w:p>
    <w:p w:rsidR="00E56437" w:rsidRPr="00937FFA" w:rsidRDefault="00E56437" w:rsidP="00E56437">
      <w:pPr>
        <w:spacing w:after="0" w:line="220" w:lineRule="exact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</w:t>
      </w:r>
      <w:r w:rsidRPr="00ED73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</w:t>
      </w:r>
      <w:r w:rsidRPr="00ED738F">
        <w:rPr>
          <w:rFonts w:ascii="Times New Roman" w:eastAsia="Times New Roman" w:hAnsi="Times New Roman"/>
          <w:bCs/>
          <w:sz w:val="24"/>
          <w:szCs w:val="24"/>
          <w:lang w:eastAsia="ru-RU"/>
        </w:rPr>
        <w:t>по:</w:t>
      </w: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ОГСЭ. 04 Иностранный язык</w:t>
      </w:r>
    </w:p>
    <w:p w:rsidR="00E56437" w:rsidRDefault="00E56437" w:rsidP="00E56437">
      <w:pPr>
        <w:spacing w:after="0" w:line="200" w:lineRule="exact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="00177659">
        <w:rPr>
          <w:rFonts w:ascii="Times New Roman" w:eastAsia="Times New Roman" w:hAnsi="Times New Roman"/>
          <w:b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3 д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44.02.01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Дошкольное образование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E56437" w:rsidRDefault="00E56437" w:rsidP="00E56437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56437" w:rsidRPr="00937FFA" w:rsidRDefault="00E56437" w:rsidP="00E56437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937F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E56437" w:rsidRPr="002C6B6D" w:rsidRDefault="00E56437" w:rsidP="00E56437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Фамилия И.О. преподавателя: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Рудакова О.В.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62"/>
        <w:gridCol w:w="952"/>
        <w:gridCol w:w="1559"/>
        <w:gridCol w:w="2350"/>
      </w:tblGrid>
      <w:tr w:rsidR="00E56437" w:rsidTr="00AD4098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37" w:rsidRDefault="00E56437" w:rsidP="00AD409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56437" w:rsidRDefault="00E56437" w:rsidP="00AD409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37" w:rsidRDefault="00E56437" w:rsidP="00AD409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37" w:rsidRDefault="00E56437" w:rsidP="00AD409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E56437" w:rsidRDefault="00E56437" w:rsidP="00AD409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37" w:rsidRDefault="00E56437" w:rsidP="00AD409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E56437" w:rsidRDefault="00E56437" w:rsidP="00AD409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37" w:rsidRDefault="00E56437" w:rsidP="00AD409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E56437" w:rsidTr="00AD4098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6C3F21" w:rsidRDefault="00411448" w:rsidP="007A6B7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E56B5C" w:rsidRDefault="00E56437" w:rsidP="00AD4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C">
              <w:rPr>
                <w:rFonts w:ascii="Times New Roman" w:hAnsi="Times New Roman"/>
                <w:sz w:val="24"/>
                <w:szCs w:val="24"/>
              </w:rPr>
              <w:t>Бобоева Тамара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6C3F21" w:rsidRDefault="00E56437" w:rsidP="00AD409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6C3F21" w:rsidRDefault="00E56437" w:rsidP="00AD409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6C3F21" w:rsidRDefault="00E56437" w:rsidP="00AD409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437" w:rsidTr="00AD4098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6C3F21" w:rsidRDefault="00411448" w:rsidP="007A6B7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E56B5C" w:rsidRDefault="00E56437" w:rsidP="00AD4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C">
              <w:rPr>
                <w:rFonts w:ascii="Times New Roman" w:hAnsi="Times New Roman"/>
                <w:sz w:val="24"/>
                <w:szCs w:val="24"/>
              </w:rPr>
              <w:t>Заборцева Екатерина Петровна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6C3F21" w:rsidRDefault="00E56437" w:rsidP="00AD409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6C3F21" w:rsidRDefault="00E56437" w:rsidP="00AD409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6C3F21" w:rsidRDefault="00E56437" w:rsidP="00AD409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B5C" w:rsidTr="00AD4098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C" w:rsidRPr="006C3F21" w:rsidRDefault="00411448" w:rsidP="007A6B7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C" w:rsidRPr="00E56B5C" w:rsidRDefault="00E56B5C" w:rsidP="00AD4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Каверзина Дарья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C" w:rsidRPr="006C3F21" w:rsidRDefault="00E56B5C" w:rsidP="00AD409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C" w:rsidRPr="006C3F21" w:rsidRDefault="00E56B5C" w:rsidP="00AD409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C" w:rsidRPr="006C3F21" w:rsidRDefault="00E56B5C" w:rsidP="00AD409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437" w:rsidTr="00AD40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6C3F21" w:rsidRDefault="00411448" w:rsidP="00AD409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E56B5C" w:rsidRDefault="00E56437" w:rsidP="00AD4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C">
              <w:rPr>
                <w:rFonts w:ascii="Times New Roman" w:hAnsi="Times New Roman"/>
                <w:sz w:val="24"/>
                <w:szCs w:val="24"/>
              </w:rPr>
              <w:t>Лаврива Алена Олеговна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6C3F21" w:rsidRDefault="00E56437" w:rsidP="00AD409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6C3F21" w:rsidRDefault="00E56437" w:rsidP="00AD409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6C3F21" w:rsidRDefault="00E56437" w:rsidP="00AD409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437" w:rsidTr="00AD40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6C3F21" w:rsidRDefault="00411448" w:rsidP="00AD409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E56B5C" w:rsidRDefault="00E56437" w:rsidP="00AD4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C">
              <w:rPr>
                <w:rFonts w:ascii="Times New Roman" w:hAnsi="Times New Roman"/>
                <w:sz w:val="24"/>
                <w:szCs w:val="24"/>
              </w:rPr>
              <w:t>Мосейчук Анна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6C3F21" w:rsidRDefault="00E56437" w:rsidP="00AD409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6C3F21" w:rsidRDefault="00E56437" w:rsidP="00AD409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6C3F21" w:rsidRDefault="00E56437" w:rsidP="00AD409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437" w:rsidTr="00AD40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6C3F21" w:rsidRDefault="00411448" w:rsidP="00AD409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E56B5C" w:rsidRDefault="00E56437" w:rsidP="00AD4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C">
              <w:rPr>
                <w:rFonts w:ascii="Times New Roman" w:hAnsi="Times New Roman"/>
                <w:sz w:val="24"/>
                <w:szCs w:val="24"/>
              </w:rPr>
              <w:t>Погодаева Вероника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6C3F21" w:rsidRDefault="00E56437" w:rsidP="00AD409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6C3F21" w:rsidRDefault="00E56437" w:rsidP="00AD409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6C3F21" w:rsidRDefault="00E56437" w:rsidP="00AD409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437" w:rsidTr="00AD40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6C3F21" w:rsidRDefault="00411448" w:rsidP="00AD409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E56B5C" w:rsidRDefault="00E56437" w:rsidP="00AD4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C">
              <w:rPr>
                <w:rFonts w:ascii="Times New Roman" w:hAnsi="Times New Roman"/>
                <w:sz w:val="24"/>
                <w:szCs w:val="24"/>
              </w:rPr>
              <w:t>Пыжик Ольга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6C3F21" w:rsidRDefault="00E56437" w:rsidP="00AD409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6C3F21" w:rsidRDefault="00E56437" w:rsidP="00AD409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6C3F21" w:rsidRDefault="00E56437" w:rsidP="00AD409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437" w:rsidTr="00AD40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6C3F21" w:rsidRDefault="00411448" w:rsidP="00AD409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E56B5C" w:rsidRDefault="00E56437" w:rsidP="00AD4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C">
              <w:rPr>
                <w:rFonts w:ascii="Times New Roman" w:hAnsi="Times New Roman"/>
                <w:sz w:val="24"/>
                <w:szCs w:val="24"/>
              </w:rPr>
              <w:t>Терентьева Екатерина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6C3F21" w:rsidRDefault="00E56437" w:rsidP="00AD409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6C3F21" w:rsidRDefault="00E56437" w:rsidP="00AD409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6C3F21" w:rsidRDefault="00E56437" w:rsidP="00AD409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437" w:rsidTr="00AD40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6C3F21" w:rsidRDefault="00411448" w:rsidP="00AD409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E56B5C" w:rsidRDefault="00E56437" w:rsidP="00AD4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C">
              <w:rPr>
                <w:rFonts w:ascii="Times New Roman" w:hAnsi="Times New Roman"/>
                <w:sz w:val="24"/>
                <w:szCs w:val="24"/>
              </w:rPr>
              <w:t>Титова Анастасия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6C3F21" w:rsidRDefault="00E56437" w:rsidP="00AD409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6C3F21" w:rsidRDefault="00E56437" w:rsidP="00AD409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6C3F21" w:rsidRDefault="00E56437" w:rsidP="00AD409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437" w:rsidTr="00AD40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6C3F21" w:rsidRDefault="00411448" w:rsidP="00AD409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E56B5C" w:rsidRDefault="00E56437" w:rsidP="00AD4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C">
              <w:rPr>
                <w:rFonts w:ascii="Times New Roman" w:hAnsi="Times New Roman"/>
                <w:sz w:val="24"/>
                <w:szCs w:val="24"/>
              </w:rPr>
              <w:t>Туганова Агния Павловна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6C3F21" w:rsidRDefault="00E56437" w:rsidP="00AD409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6C3F21" w:rsidRDefault="00E56437" w:rsidP="00AD409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6C3F21" w:rsidRDefault="00E56437" w:rsidP="00AD409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437" w:rsidTr="00AD40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6C3F21" w:rsidRDefault="00411448" w:rsidP="00AD409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E56B5C" w:rsidRDefault="00E56437" w:rsidP="00AD4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C">
              <w:rPr>
                <w:rFonts w:ascii="Times New Roman" w:hAnsi="Times New Roman"/>
                <w:sz w:val="24"/>
                <w:szCs w:val="24"/>
              </w:rPr>
              <w:t>Тымко Светлана Васильевна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6C3F21" w:rsidRDefault="00E56437" w:rsidP="00AD409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6C3F21" w:rsidRDefault="00E56437" w:rsidP="00AD409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6C3F21" w:rsidRDefault="00E56437" w:rsidP="00AD409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437" w:rsidTr="00AD40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6C3F21" w:rsidRDefault="00411448" w:rsidP="00AD409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E56B5C" w:rsidRDefault="00E56437" w:rsidP="00AD4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B5C">
              <w:rPr>
                <w:rFonts w:ascii="Times New Roman" w:hAnsi="Times New Roman"/>
                <w:sz w:val="24"/>
                <w:szCs w:val="24"/>
              </w:rPr>
              <w:t>Шорина Наталья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6C3F21" w:rsidRDefault="00E56437" w:rsidP="00AD409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6C3F21" w:rsidRDefault="00E56437" w:rsidP="00AD409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37" w:rsidRPr="006C3F21" w:rsidRDefault="00E56437" w:rsidP="00AD409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56437" w:rsidRDefault="00E56437" w:rsidP="00E564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E56437" w:rsidRPr="00821260" w:rsidRDefault="00E56437" w:rsidP="00E56437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E56437" w:rsidRPr="00821260" w:rsidRDefault="00E56437" w:rsidP="00E56437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</w:t>
      </w:r>
      <w:r w:rsidRPr="00821260">
        <w:rPr>
          <w:rFonts w:ascii="Times New Roman" w:hAnsi="Times New Roman"/>
        </w:rPr>
        <w:t xml:space="preserve">«4»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E56437" w:rsidRPr="00821260" w:rsidRDefault="00E56437" w:rsidP="00E56437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E56437" w:rsidRPr="00821260" w:rsidRDefault="00E56437" w:rsidP="00E56437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E56437" w:rsidRPr="00821260" w:rsidRDefault="00E56437" w:rsidP="00E56437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E56437" w:rsidRDefault="00E56437" w:rsidP="00E56437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E56437" w:rsidRPr="00821260" w:rsidRDefault="00E56437" w:rsidP="00E56437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E56437" w:rsidRDefault="00E56437" w:rsidP="00E56437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</w:t>
      </w:r>
    </w:p>
    <w:p w:rsidR="00E56437" w:rsidRDefault="00E56437" w:rsidP="00E56437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E56437" w:rsidRDefault="00E56437" w:rsidP="00E56437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E56437" w:rsidRDefault="00E56437" w:rsidP="00E56437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E56437" w:rsidRDefault="00E56437" w:rsidP="00E56437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E56437" w:rsidRDefault="00E56437" w:rsidP="00E56437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D955DD" w:rsidRDefault="00D955DD" w:rsidP="00E56437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D955DD" w:rsidRDefault="00D955DD" w:rsidP="00E56437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D955DD" w:rsidRDefault="00D955DD" w:rsidP="00E56437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D955DD" w:rsidRDefault="00D955DD" w:rsidP="00E56437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D955DD" w:rsidRDefault="00D955DD" w:rsidP="00E56437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D955DD" w:rsidRDefault="00D955DD" w:rsidP="00E56437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D955DD" w:rsidRDefault="00D955DD" w:rsidP="00E56437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D955DD" w:rsidRDefault="00D955DD" w:rsidP="00E56437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D955DD" w:rsidRDefault="00D955DD" w:rsidP="00E56437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D955DD" w:rsidRDefault="00D955DD" w:rsidP="00E56437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D955DD" w:rsidRDefault="00D955DD" w:rsidP="00E56437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D955DD" w:rsidRDefault="00D955DD" w:rsidP="00E56437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D955DD" w:rsidRDefault="00D955DD" w:rsidP="00E56437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866763" w:rsidRDefault="00866763" w:rsidP="00934D99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E56437" w:rsidRDefault="00E56437" w:rsidP="00934D99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E56437" w:rsidRDefault="00E56437" w:rsidP="00934D99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E56437" w:rsidRDefault="00E56437" w:rsidP="00E5643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6437" w:rsidRPr="00937FFA" w:rsidRDefault="00E56437" w:rsidP="00E5643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E56437" w:rsidRPr="00937FFA" w:rsidRDefault="00E56437" w:rsidP="00E5643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E56437" w:rsidRPr="00937FFA" w:rsidRDefault="00E56437" w:rsidP="00E5643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816C47" w:rsidRPr="00EA2CE5" w:rsidRDefault="00816C47" w:rsidP="00816C47">
      <w:pPr>
        <w:spacing w:after="0" w:line="240" w:lineRule="auto"/>
        <w:jc w:val="center"/>
        <w:rPr>
          <w:rFonts w:ascii="Times New Roman" w:eastAsia="Times New Roman" w:hAnsi="Times New Roman" w:cstheme="minorBidi"/>
          <w:bCs/>
          <w:u w:val="single"/>
          <w:lang w:eastAsia="ru-RU"/>
        </w:rPr>
      </w:pPr>
      <w:r w:rsidRPr="00EA2CE5">
        <w:rPr>
          <w:rFonts w:ascii="Times New Roman" w:eastAsia="Times New Roman" w:hAnsi="Times New Roman" w:cstheme="minorBidi"/>
          <w:bCs/>
          <w:u w:val="single"/>
          <w:lang w:eastAsia="ru-RU"/>
        </w:rPr>
        <w:t>результатов освоения профессионального модуля</w:t>
      </w:r>
    </w:p>
    <w:p w:rsidR="00816C47" w:rsidRPr="00937FFA" w:rsidRDefault="00816C47" w:rsidP="00816C47">
      <w:pPr>
        <w:spacing w:after="0" w:line="220" w:lineRule="exact"/>
        <w:jc w:val="center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54651D">
        <w:rPr>
          <w:rFonts w:ascii="Times New Roman" w:eastAsia="Times New Roman" w:hAnsi="Times New Roman"/>
          <w:bCs/>
          <w:sz w:val="24"/>
          <w:szCs w:val="24"/>
          <w:lang w:eastAsia="ru-RU"/>
        </w:rPr>
        <w:t>по: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ПМ 01</w:t>
      </w: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A2CE5">
        <w:rPr>
          <w:rFonts w:ascii="Times New Roman" w:eastAsia="Times New Roman" w:hAnsi="Times New Roman"/>
          <w:sz w:val="24"/>
          <w:szCs w:val="24"/>
          <w:lang w:eastAsia="ru-RU"/>
        </w:rPr>
        <w:t>Организация мероприятий, направленных на укрепление здоровья ребенка и его физического развития</w:t>
      </w:r>
    </w:p>
    <w:p w:rsidR="00E56437" w:rsidRDefault="00E56437" w:rsidP="00E56437">
      <w:pPr>
        <w:spacing w:after="0" w:line="200" w:lineRule="exact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="00816C47">
        <w:rPr>
          <w:rFonts w:ascii="Times New Roman" w:eastAsia="Times New Roman" w:hAnsi="Times New Roman"/>
          <w:b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3 д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44.02.01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Дошкольное образование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E56437" w:rsidRDefault="00E56437" w:rsidP="00E56437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56437" w:rsidRPr="00937FFA" w:rsidRDefault="00E56437" w:rsidP="00E56437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937F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E56437" w:rsidRPr="00E1730B" w:rsidRDefault="00E56437" w:rsidP="00E56437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Фамилия И.О. преподавателя</w:t>
      </w:r>
      <w:r w:rsidRPr="00E1730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E1730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816C47" w:rsidRPr="00E1730B">
        <w:rPr>
          <w:rFonts w:ascii="Times New Roman" w:hAnsi="Times New Roman"/>
          <w:sz w:val="24"/>
          <w:szCs w:val="24"/>
        </w:rPr>
        <w:t>Мануйлова Т.П.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62"/>
        <w:gridCol w:w="952"/>
        <w:gridCol w:w="1559"/>
        <w:gridCol w:w="2350"/>
      </w:tblGrid>
      <w:tr w:rsidR="00C916BD" w:rsidTr="00DF4C62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BD" w:rsidRPr="00E1730B" w:rsidRDefault="00C916BD" w:rsidP="00DF4C6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916BD" w:rsidRPr="00E1730B" w:rsidRDefault="00C916BD" w:rsidP="00DF4C6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BD" w:rsidRPr="00E1730B" w:rsidRDefault="00C916BD" w:rsidP="00DF4C6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D" w:rsidRPr="00E1730B" w:rsidRDefault="00C916BD" w:rsidP="00DF4C6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C916BD" w:rsidRPr="00E1730B" w:rsidRDefault="00C916BD" w:rsidP="00DF4C6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D" w:rsidRPr="00E1730B" w:rsidRDefault="00C916BD" w:rsidP="00DF4C6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C916BD" w:rsidRPr="00E1730B" w:rsidRDefault="00C916BD" w:rsidP="00DF4C6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D" w:rsidRDefault="00C916BD" w:rsidP="00DF4C6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16BD" w:rsidTr="00DF4C6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2A5C71" w:rsidRDefault="00C916BD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Беломестнова Елена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6BD" w:rsidTr="00DF4C6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2A5C71" w:rsidRDefault="00C916BD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Бобоева Тамара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6BD" w:rsidTr="00DF4C6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2A5C71" w:rsidRDefault="00C916BD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Бурдина Екатерина Олеговна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6BD" w:rsidTr="00DF4C6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2A5C71" w:rsidRDefault="00C916BD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Волкова Виктория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6BD" w:rsidTr="00DF4C6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2A5C71" w:rsidRDefault="00C916BD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Заборцева Екатерина Петровна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6BD" w:rsidTr="00DF4C6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Default="00C916BD" w:rsidP="00DF4C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2A5C71" w:rsidRDefault="00C916BD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Забелина Лидия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6BD" w:rsidTr="00DF4C6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Default="00C916BD" w:rsidP="00DF4C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2A5C71" w:rsidRDefault="00C916BD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Каверзина Дарья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6BD" w:rsidTr="00DF4C62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2A5C71" w:rsidRDefault="00C916BD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Кащеева Юлия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6BD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2A5C71" w:rsidRDefault="00C916BD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Клещева Оксана Вячеславовна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6BD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2A5C71" w:rsidRDefault="00C916BD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Кожевникова Ольга Олеговна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6BD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2A5C71" w:rsidRDefault="00C916BD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Краплина Яна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6BD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2A5C71" w:rsidRDefault="00C916BD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Лаврива Алена Олеговна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6BD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2A5C71" w:rsidRDefault="00C916BD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Лёвочкина Светлана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6BD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2A5C71" w:rsidRDefault="00C916BD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Медведева Виктория Олеговна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6BD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2A5C71" w:rsidRDefault="00C916BD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Миронова Ксения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6BD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2A5C71" w:rsidRDefault="00C916BD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Мосейчук Анна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6BD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2A5C71" w:rsidRDefault="00C916BD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Петрова Юнона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6BD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2A5C71" w:rsidRDefault="00C916BD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Погодаева Вероника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6BD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2A5C71" w:rsidRDefault="00C916BD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Пыжик Ольга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6BD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2A5C71" w:rsidRDefault="00C916BD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Терентьева Екатерина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6BD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2A5C71" w:rsidRDefault="00C916BD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Титова Анастасия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6BD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2A5C71" w:rsidRDefault="00C916BD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Туганова Агния Павловна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6BD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2A5C71" w:rsidRDefault="00C916BD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Тымко Светлана Васильевна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6BD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Default="00C916BD" w:rsidP="00DF4C62">
            <w:pPr>
              <w:spacing w:after="0" w:line="240" w:lineRule="auto"/>
            </w:pPr>
            <w:r w:rsidRPr="00CC07E8">
              <w:rPr>
                <w:rFonts w:ascii="Times New Roman" w:hAnsi="Times New Roman"/>
                <w:sz w:val="24"/>
                <w:szCs w:val="24"/>
              </w:rPr>
              <w:t>Шорина Наталья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BD" w:rsidRPr="006C3F21" w:rsidRDefault="00C916B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56437" w:rsidRDefault="00E56437" w:rsidP="00E564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E56437" w:rsidRPr="00821260" w:rsidRDefault="00E56437" w:rsidP="00E56437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E56437" w:rsidRPr="00821260" w:rsidRDefault="00E56437" w:rsidP="00E56437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</w:t>
      </w:r>
      <w:r w:rsidRPr="00821260">
        <w:rPr>
          <w:rFonts w:ascii="Times New Roman" w:hAnsi="Times New Roman"/>
        </w:rPr>
        <w:t xml:space="preserve">«4»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E56437" w:rsidRPr="00821260" w:rsidRDefault="00E56437" w:rsidP="00E56437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E56437" w:rsidRPr="00821260" w:rsidRDefault="00E56437" w:rsidP="00E56437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E56437" w:rsidRPr="00821260" w:rsidRDefault="00E56437" w:rsidP="00E56437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E56437" w:rsidRDefault="00E56437" w:rsidP="00E56437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E56437" w:rsidRPr="00821260" w:rsidRDefault="00E56437" w:rsidP="00E56437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E56437" w:rsidRDefault="00E56437" w:rsidP="00E56437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</w:t>
      </w:r>
    </w:p>
    <w:p w:rsidR="00E56437" w:rsidRDefault="00E56437" w:rsidP="00E56437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E56437" w:rsidRDefault="00E56437" w:rsidP="00E56437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E56437" w:rsidRDefault="00E56437" w:rsidP="00934D99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A022B3" w:rsidRDefault="00A022B3" w:rsidP="00934D99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A022B3" w:rsidRDefault="00A022B3" w:rsidP="00934D99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EE20B1" w:rsidRDefault="00EE20B1" w:rsidP="00934D99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EE20B1" w:rsidRDefault="00EE20B1" w:rsidP="00934D99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EE20B1" w:rsidRDefault="00EE20B1" w:rsidP="00CA3D26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EE20B1" w:rsidRDefault="00EE20B1" w:rsidP="00934D99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B31B11" w:rsidRDefault="00B31B11" w:rsidP="00B31B1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31B11" w:rsidRPr="00937FFA" w:rsidRDefault="00B31B11" w:rsidP="00B31B1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B31B11" w:rsidRPr="00937FFA" w:rsidRDefault="00B31B11" w:rsidP="00B31B1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B31B11" w:rsidRPr="00937FFA" w:rsidRDefault="00B31B11" w:rsidP="00B31B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B31B11" w:rsidRPr="00937FFA" w:rsidRDefault="00B31B11" w:rsidP="00B31B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670A9D" w:rsidRDefault="00670A9D" w:rsidP="00670A9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C0FCD">
        <w:rPr>
          <w:rFonts w:ascii="Times New Roman" w:eastAsia="Times New Roman" w:hAnsi="Times New Roman"/>
          <w:u w:val="single"/>
          <w:lang w:eastAsia="ru-RU"/>
        </w:rPr>
        <w:t>дифференцированный</w:t>
      </w:r>
      <w:r w:rsidRPr="004E0417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 </w:t>
      </w:r>
      <w:r w:rsidRPr="00DC0FCD">
        <w:rPr>
          <w:rFonts w:ascii="Times New Roman" w:eastAsia="Times New Roman" w:hAnsi="Times New Roman"/>
          <w:u w:val="single"/>
          <w:lang w:eastAsia="ru-RU"/>
        </w:rPr>
        <w:t>зачет</w:t>
      </w:r>
      <w:r w:rsidRPr="00E713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70A9D" w:rsidRPr="00CA3D26" w:rsidRDefault="00670A9D" w:rsidP="00670A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133A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Pr="00E713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CA3D26">
        <w:rPr>
          <w:rFonts w:ascii="Times New Roman" w:hAnsi="Times New Roman"/>
          <w:sz w:val="24"/>
          <w:szCs w:val="24"/>
        </w:rPr>
        <w:t>ОГСЭ.06 Русский язык и культура речи</w:t>
      </w:r>
    </w:p>
    <w:p w:rsidR="00B31B11" w:rsidRPr="00CA3D26" w:rsidRDefault="00B31B11" w:rsidP="00B31B11">
      <w:pPr>
        <w:spacing w:after="0" w:line="200" w:lineRule="exact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CA3D26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CA3D26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CA3D26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23 д </w:t>
      </w:r>
      <w:r w:rsidRPr="00CA3D26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  <w:t xml:space="preserve"> 44.02.01 Дошкольное образование</w:t>
      </w:r>
      <w:r w:rsidRPr="00CA3D26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CA3D26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CA3D26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B31B11" w:rsidRPr="00CA3D26" w:rsidRDefault="00B31B11" w:rsidP="00B31B11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31B11" w:rsidRPr="00CA3D26" w:rsidRDefault="00B31B11" w:rsidP="00B31B11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A3D26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CA3D26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CA3D26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CA3D26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CA3D26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CA3D26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CA3D26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CA3D2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CA3D26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CA3D26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CA3D26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B31B11" w:rsidRPr="002C6B6D" w:rsidRDefault="00B31B11" w:rsidP="00B31B11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D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Фамилия И.О. преподавателя</w:t>
      </w:r>
      <w:r w:rsidR="00670A9D" w:rsidRPr="00CA3D2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70A9D" w:rsidRPr="00CA3D2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670A9D" w:rsidRPr="00CA3D26">
        <w:rPr>
          <w:rFonts w:ascii="Times New Roman" w:hAnsi="Times New Roman"/>
          <w:sz w:val="24"/>
          <w:szCs w:val="24"/>
        </w:rPr>
        <w:t>Коновалова М.И.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62"/>
        <w:gridCol w:w="952"/>
        <w:gridCol w:w="1559"/>
        <w:gridCol w:w="2350"/>
      </w:tblGrid>
      <w:tr w:rsidR="00B31B11" w:rsidTr="00DF4C62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1" w:rsidRDefault="00B31B11" w:rsidP="00DF4C6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31B11" w:rsidRDefault="00B31B11" w:rsidP="00DF4C6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11" w:rsidRDefault="00B31B11" w:rsidP="00DF4C6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11" w:rsidRDefault="00B31B11" w:rsidP="00DF4C6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B31B11" w:rsidRDefault="00B31B11" w:rsidP="00DF4C6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11" w:rsidRDefault="00B31B11" w:rsidP="00DF4C6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B31B11" w:rsidRDefault="00B31B11" w:rsidP="00DF4C6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11" w:rsidRDefault="00B31B11" w:rsidP="00DF4C6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B31B11" w:rsidTr="00DF4C6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2A5C71" w:rsidRDefault="00B31B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Беломестнова Елена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B11" w:rsidTr="00DF4C6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2A5C71" w:rsidRDefault="00B31B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Бобоева Тамара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B11" w:rsidTr="00DF4C6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2A5C71" w:rsidRDefault="00B31B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Бурдина Екатерина Олеговна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B11" w:rsidTr="00DF4C6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2A5C71" w:rsidRDefault="00B31B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Волкова Виктория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B11" w:rsidTr="00DF4C6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2A5C71" w:rsidRDefault="00B31B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Заборцева Екатерина Петровна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B11" w:rsidTr="00DF4C6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Default="00B31B11" w:rsidP="00DF4C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2A5C71" w:rsidRDefault="00B31B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Забелина Лидия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B11" w:rsidTr="00DF4C6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Default="00B31B11" w:rsidP="00DF4C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2A5C71" w:rsidRDefault="00B31B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Каверзина Дарья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B11" w:rsidTr="00DF4C62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2A5C71" w:rsidRDefault="00B31B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Кащеева Юлия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B11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2A5C71" w:rsidRDefault="00B31B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Клещева Оксана Вячеславовна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B11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2A5C71" w:rsidRDefault="00B31B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Кожевникова Ольга Олеговна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B11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2A5C71" w:rsidRDefault="00B31B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Краплина Яна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B11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2A5C71" w:rsidRDefault="00B31B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Лаврива Алена Олеговна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B11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2A5C71" w:rsidRDefault="00B31B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Лёвочкина Светлана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B11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2A5C71" w:rsidRDefault="00B31B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Медведева Виктория Олеговна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B11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2A5C71" w:rsidRDefault="00B31B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Миронова Ксения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B11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2A5C71" w:rsidRDefault="00B31B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Мосейчук Анна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B11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2A5C71" w:rsidRDefault="00B31B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Петрова Юнона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B11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2A5C71" w:rsidRDefault="00B31B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Погодаева Вероника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B11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2A5C71" w:rsidRDefault="00B31B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Пыжик Ольга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B11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2A5C71" w:rsidRDefault="00B31B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Терентьева Екатерина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B11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2A5C71" w:rsidRDefault="00B31B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Титова Анастасия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B11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2A5C71" w:rsidRDefault="00B31B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Туганова Агния Павловна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B11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2A5C71" w:rsidRDefault="00B31B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Тымко Светлана Васильевна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B11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Default="00B31B11" w:rsidP="00DF4C62">
            <w:pPr>
              <w:spacing w:after="0" w:line="240" w:lineRule="auto"/>
            </w:pPr>
            <w:r w:rsidRPr="00CC07E8">
              <w:rPr>
                <w:rFonts w:ascii="Times New Roman" w:hAnsi="Times New Roman"/>
                <w:sz w:val="24"/>
                <w:szCs w:val="24"/>
              </w:rPr>
              <w:t>Шорина Наталья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11" w:rsidRPr="006C3F21" w:rsidRDefault="00B31B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1B11" w:rsidRDefault="00B31B11" w:rsidP="00B31B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B31B11" w:rsidRPr="00821260" w:rsidRDefault="00B31B11" w:rsidP="00B31B11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B31B11" w:rsidRPr="00821260" w:rsidRDefault="00B31B11" w:rsidP="00B31B11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</w:t>
      </w:r>
      <w:r w:rsidRPr="00821260">
        <w:rPr>
          <w:rFonts w:ascii="Times New Roman" w:hAnsi="Times New Roman"/>
        </w:rPr>
        <w:t xml:space="preserve">«4»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B31B11" w:rsidRPr="00821260" w:rsidRDefault="00B31B11" w:rsidP="00B31B11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B31B11" w:rsidRPr="00821260" w:rsidRDefault="00B31B11" w:rsidP="00B31B11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B31B11" w:rsidRPr="00821260" w:rsidRDefault="00B31B11" w:rsidP="00B31B11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B31B11" w:rsidRDefault="00B31B11" w:rsidP="00B31B11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B31B11" w:rsidRPr="00821260" w:rsidRDefault="00B31B11" w:rsidP="00B31B11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A022B3" w:rsidRDefault="00B31B11" w:rsidP="00A51C34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</w:t>
      </w:r>
    </w:p>
    <w:p w:rsidR="00A022B3" w:rsidRDefault="00A022B3" w:rsidP="00934D99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A022B3" w:rsidRDefault="00A022B3" w:rsidP="00934D99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A3D26" w:rsidRDefault="00CA3D26" w:rsidP="00934D99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A3D26" w:rsidRDefault="00CA3D26" w:rsidP="00934D99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A3D26" w:rsidRDefault="00CA3D26" w:rsidP="00934D99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A3D26" w:rsidRDefault="00CA3D26" w:rsidP="00934D99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A3D26" w:rsidRDefault="00CA3D26" w:rsidP="00934D99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A3D26" w:rsidRDefault="00CA3D26" w:rsidP="00934D99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AA69AD" w:rsidRDefault="00AA69AD" w:rsidP="00AA69A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AA69AD" w:rsidRDefault="00AA69AD" w:rsidP="00AA69A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A69AD" w:rsidRPr="00937FFA" w:rsidRDefault="00AA69AD" w:rsidP="00AA69A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AA69AD" w:rsidRPr="00937FFA" w:rsidRDefault="00AA69AD" w:rsidP="00AA69A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AA69AD" w:rsidRDefault="00AA69AD" w:rsidP="00AA69A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E56B5C" w:rsidRPr="00937FFA" w:rsidRDefault="00E56B5C" w:rsidP="00E56B5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E56B5C" w:rsidRPr="004E0417" w:rsidRDefault="00E56B5C" w:rsidP="00E56B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C0FCD">
        <w:rPr>
          <w:rFonts w:ascii="Times New Roman" w:eastAsia="Times New Roman" w:hAnsi="Times New Roman"/>
          <w:u w:val="single"/>
          <w:lang w:eastAsia="ru-RU"/>
        </w:rPr>
        <w:t>дифференцированный</w:t>
      </w:r>
      <w:r w:rsidRPr="004E0417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 </w:t>
      </w:r>
      <w:r w:rsidRPr="00DC0FCD">
        <w:rPr>
          <w:rFonts w:ascii="Times New Roman" w:eastAsia="Times New Roman" w:hAnsi="Times New Roman"/>
          <w:u w:val="single"/>
          <w:lang w:eastAsia="ru-RU"/>
        </w:rPr>
        <w:t>зачет</w:t>
      </w:r>
    </w:p>
    <w:p w:rsidR="00E56B5C" w:rsidRPr="00937FFA" w:rsidRDefault="00E56B5C" w:rsidP="00E56B5C">
      <w:pPr>
        <w:spacing w:after="0" w:line="220" w:lineRule="exact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</w:t>
      </w:r>
      <w:r w:rsidRPr="00ED73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</w:t>
      </w:r>
      <w:r w:rsidRPr="00ED738F">
        <w:rPr>
          <w:rFonts w:ascii="Times New Roman" w:eastAsia="Times New Roman" w:hAnsi="Times New Roman"/>
          <w:bCs/>
          <w:sz w:val="24"/>
          <w:szCs w:val="24"/>
          <w:lang w:eastAsia="ru-RU"/>
        </w:rPr>
        <w:t>по:</w:t>
      </w: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ОГСЭ. 04 Иностранный язык</w:t>
      </w:r>
    </w:p>
    <w:p w:rsidR="00AA69AD" w:rsidRDefault="00AA69AD" w:rsidP="00AA69AD">
      <w:pPr>
        <w:spacing w:after="0" w:line="200" w:lineRule="exact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23 д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44.02.01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Дошкольное образование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AA69AD" w:rsidRDefault="00AA69AD" w:rsidP="00AA69AD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AA69AD" w:rsidRPr="00937FFA" w:rsidRDefault="00AA69AD" w:rsidP="00AA69AD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937F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AA69AD" w:rsidRPr="002C6B6D" w:rsidRDefault="00AA69AD" w:rsidP="00AA69AD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 И.О. </w:t>
      </w:r>
      <w:r w:rsidRPr="00AA69AD">
        <w:rPr>
          <w:rFonts w:ascii="Times New Roman" w:eastAsia="Times New Roman" w:hAnsi="Times New Roman"/>
          <w:sz w:val="24"/>
          <w:szCs w:val="24"/>
          <w:lang w:eastAsia="ru-RU"/>
        </w:rPr>
        <w:t>преподавателя:</w:t>
      </w:r>
      <w:r w:rsidRPr="00AA69A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E56B5C">
        <w:rPr>
          <w:rFonts w:ascii="Times New Roman" w:hAnsi="Times New Roman"/>
          <w:sz w:val="24"/>
          <w:szCs w:val="24"/>
        </w:rPr>
        <w:t>Дубенкова Н.Н.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62"/>
        <w:gridCol w:w="952"/>
        <w:gridCol w:w="1559"/>
        <w:gridCol w:w="2350"/>
      </w:tblGrid>
      <w:tr w:rsidR="00AA69AD" w:rsidTr="00DF4C62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AD" w:rsidRDefault="00AA69AD" w:rsidP="00DF4C6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AA69AD" w:rsidRDefault="00AA69AD" w:rsidP="00DF4C6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AD" w:rsidRDefault="00AA69AD" w:rsidP="00DF4C6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AD" w:rsidRDefault="00AA69AD" w:rsidP="00DF4C6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AA69AD" w:rsidRDefault="00AA69AD" w:rsidP="00DF4C6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AD" w:rsidRDefault="00AA69AD" w:rsidP="00DF4C6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AA69AD" w:rsidRDefault="00AA69AD" w:rsidP="00DF4C6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AD" w:rsidRDefault="00AA69AD" w:rsidP="00DF4C6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AA69AD" w:rsidTr="00DF4C6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E60D01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B41A48" w:rsidRDefault="00AA69AD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8">
              <w:rPr>
                <w:rFonts w:ascii="Times New Roman" w:hAnsi="Times New Roman"/>
                <w:sz w:val="24"/>
                <w:szCs w:val="24"/>
              </w:rPr>
              <w:t>Беломестнова Елена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AA69A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AA69A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AA69A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69AD" w:rsidTr="00DF4C6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E60D01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B41A48" w:rsidRDefault="00AA69AD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8">
              <w:rPr>
                <w:rFonts w:ascii="Times New Roman" w:hAnsi="Times New Roman"/>
                <w:sz w:val="24"/>
                <w:szCs w:val="24"/>
              </w:rPr>
              <w:t>Бурдина Екатерина Олеговна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AA69A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AA69A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AA69A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69AD" w:rsidTr="00DF4C6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E60D01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B41A48" w:rsidRDefault="00AA69AD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8">
              <w:rPr>
                <w:rFonts w:ascii="Times New Roman" w:hAnsi="Times New Roman"/>
                <w:sz w:val="24"/>
                <w:szCs w:val="24"/>
              </w:rPr>
              <w:t>Волкова Виктория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AA69A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AA69A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AA69A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69AD" w:rsidTr="00DF4C62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E60D01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B41A48" w:rsidRDefault="00AA69AD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8">
              <w:rPr>
                <w:rFonts w:ascii="Times New Roman" w:hAnsi="Times New Roman"/>
                <w:sz w:val="24"/>
                <w:szCs w:val="24"/>
              </w:rPr>
              <w:t>Забелина Лидия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AA69A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AA69A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AA69A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69AD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E60D01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B41A48" w:rsidRDefault="00AA69AD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8">
              <w:rPr>
                <w:rFonts w:ascii="Times New Roman" w:hAnsi="Times New Roman"/>
                <w:sz w:val="24"/>
                <w:szCs w:val="24"/>
              </w:rPr>
              <w:t>Кащеева Юлия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AA69A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AA69A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AA69A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69AD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E60D01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B41A48" w:rsidRDefault="00AA69AD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8">
              <w:rPr>
                <w:rFonts w:ascii="Times New Roman" w:hAnsi="Times New Roman"/>
                <w:sz w:val="24"/>
                <w:szCs w:val="24"/>
              </w:rPr>
              <w:t>Клещева Оксана Вячеславовна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AA69A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AA69A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AA69A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69AD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E60D01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B41A48" w:rsidRDefault="00AA69AD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8">
              <w:rPr>
                <w:rFonts w:ascii="Times New Roman" w:hAnsi="Times New Roman"/>
                <w:sz w:val="24"/>
                <w:szCs w:val="24"/>
              </w:rPr>
              <w:t>Кожевникова Ольга Олеговна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AA69A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AA69A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AA69A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69AD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E60D01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B41A48" w:rsidRDefault="00AA69AD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8">
              <w:rPr>
                <w:rFonts w:ascii="Times New Roman" w:hAnsi="Times New Roman"/>
                <w:sz w:val="24"/>
                <w:szCs w:val="24"/>
              </w:rPr>
              <w:t>Краплина Яна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AA69A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AA69A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AA69A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69AD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E60D01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B41A48" w:rsidRDefault="00AA69AD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8">
              <w:rPr>
                <w:rFonts w:ascii="Times New Roman" w:hAnsi="Times New Roman"/>
                <w:sz w:val="24"/>
                <w:szCs w:val="24"/>
              </w:rPr>
              <w:t>Лёвочкина Светлана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AA69A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AA69A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AA69A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69AD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E60D01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B41A48" w:rsidRDefault="00AA69AD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8">
              <w:rPr>
                <w:rFonts w:ascii="Times New Roman" w:hAnsi="Times New Roman"/>
                <w:sz w:val="24"/>
                <w:szCs w:val="24"/>
              </w:rPr>
              <w:t>Медведева Виктория Олеговна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AA69A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AD" w:rsidRPr="006C3F21" w:rsidRDefault="00AA69A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AA69A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69AD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E60D01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B41A48" w:rsidRDefault="00AA69AD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8">
              <w:rPr>
                <w:rFonts w:ascii="Times New Roman" w:hAnsi="Times New Roman"/>
                <w:sz w:val="24"/>
                <w:szCs w:val="24"/>
              </w:rPr>
              <w:t>Миронова Ксения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AA69A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AA69A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AA69A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69AD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E60D01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B41A48" w:rsidRDefault="00AA69AD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8">
              <w:rPr>
                <w:rFonts w:ascii="Times New Roman" w:hAnsi="Times New Roman"/>
                <w:sz w:val="24"/>
                <w:szCs w:val="24"/>
              </w:rPr>
              <w:t>Петрова Юнона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AA69A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AA69A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D" w:rsidRPr="006C3F21" w:rsidRDefault="00AA69AD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A69AD" w:rsidRDefault="00AA69AD" w:rsidP="00AA69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AA69AD" w:rsidRPr="00821260" w:rsidRDefault="00AA69AD" w:rsidP="00AA69AD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AA69AD" w:rsidRPr="00821260" w:rsidRDefault="00AA69AD" w:rsidP="00AA69AD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</w:t>
      </w:r>
      <w:r w:rsidRPr="00821260">
        <w:rPr>
          <w:rFonts w:ascii="Times New Roman" w:hAnsi="Times New Roman"/>
        </w:rPr>
        <w:t xml:space="preserve">«4»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AA69AD" w:rsidRPr="00821260" w:rsidRDefault="00AA69AD" w:rsidP="00AA69AD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AA69AD" w:rsidRPr="00821260" w:rsidRDefault="00AA69AD" w:rsidP="00AA69AD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AA69AD" w:rsidRPr="00821260" w:rsidRDefault="00AA69AD" w:rsidP="00AA69AD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AA69AD" w:rsidRDefault="00AA69AD" w:rsidP="00AA69AD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AA69AD" w:rsidRPr="00821260" w:rsidRDefault="00AA69AD" w:rsidP="00AA69AD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AA69AD" w:rsidRDefault="00AA69AD" w:rsidP="00AA69A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</w:t>
      </w:r>
    </w:p>
    <w:p w:rsidR="00CA3D26" w:rsidRDefault="00CA3D26" w:rsidP="00AA69A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A3D26" w:rsidRDefault="00CA3D26" w:rsidP="00AA69A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A3D26" w:rsidRDefault="00CA3D26" w:rsidP="00AA69A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A3D26" w:rsidRDefault="00CA3D26" w:rsidP="00AA69A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A3D26" w:rsidRDefault="00CA3D26" w:rsidP="00AA69A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A3D26" w:rsidRDefault="00CA3D26" w:rsidP="00AA69A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A3D26" w:rsidRDefault="00CA3D26" w:rsidP="00AA69A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A3D26" w:rsidRDefault="00CA3D26" w:rsidP="00AA69A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A3D26" w:rsidRDefault="00CA3D26" w:rsidP="00AA69A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A3D26" w:rsidRDefault="00CA3D26" w:rsidP="00AA69A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A3D26" w:rsidRDefault="00CA3D26" w:rsidP="00AA69A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A3D26" w:rsidRDefault="00CA3D26" w:rsidP="00AA69A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A3D26" w:rsidRDefault="00CA3D26" w:rsidP="00AA69A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A3D26" w:rsidRDefault="00CA3D26" w:rsidP="00AA69A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A3D26" w:rsidRDefault="00CA3D26" w:rsidP="00AA69A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A3D26" w:rsidRDefault="00CA3D26" w:rsidP="00AA69A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A3D26" w:rsidRDefault="00CA3D26" w:rsidP="00AA69A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A3D26" w:rsidRDefault="00CA3D26" w:rsidP="00AA69A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A3D26" w:rsidRDefault="00CA3D26" w:rsidP="00AA69A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A3D26" w:rsidRDefault="00CA3D26" w:rsidP="00AA69A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A3D26" w:rsidRDefault="00CA3D26" w:rsidP="00AA69A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A3D26" w:rsidRDefault="00CA3D26" w:rsidP="00AA69A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A3D26" w:rsidRDefault="00CA3D26" w:rsidP="00AA69A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7D1211" w:rsidRDefault="007D1211" w:rsidP="007D121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1211" w:rsidRPr="00937FFA" w:rsidRDefault="007D1211" w:rsidP="007D121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7D1211" w:rsidRPr="00937FFA" w:rsidRDefault="007D1211" w:rsidP="007D121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7D1211" w:rsidRPr="00937FFA" w:rsidRDefault="007D1211" w:rsidP="007D12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7D1211" w:rsidRPr="00937FFA" w:rsidRDefault="007D1211" w:rsidP="007D12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7D1211" w:rsidRDefault="007D1211" w:rsidP="007D121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C0FCD">
        <w:rPr>
          <w:rFonts w:ascii="Times New Roman" w:eastAsia="Times New Roman" w:hAnsi="Times New Roman"/>
          <w:u w:val="single"/>
          <w:lang w:eastAsia="ru-RU"/>
        </w:rPr>
        <w:t>дифференцированный</w:t>
      </w:r>
      <w:r w:rsidRPr="004E0417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 </w:t>
      </w:r>
      <w:r w:rsidRPr="00DC0FCD">
        <w:rPr>
          <w:rFonts w:ascii="Times New Roman" w:eastAsia="Times New Roman" w:hAnsi="Times New Roman"/>
          <w:u w:val="single"/>
          <w:lang w:eastAsia="ru-RU"/>
        </w:rPr>
        <w:t>зачет</w:t>
      </w:r>
      <w:r w:rsidRPr="00E713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D1211" w:rsidRPr="00287DE8" w:rsidRDefault="007D1211" w:rsidP="007D12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133A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Pr="00E713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AE2509">
        <w:rPr>
          <w:rFonts w:ascii="Times New Roman" w:hAnsi="Times New Roman"/>
          <w:sz w:val="24"/>
          <w:szCs w:val="24"/>
        </w:rPr>
        <w:t xml:space="preserve">ОП 05. </w:t>
      </w:r>
      <w:r w:rsidRPr="00287DE8">
        <w:rPr>
          <w:rFonts w:ascii="Times New Roman" w:hAnsi="Times New Roman"/>
          <w:sz w:val="24"/>
          <w:szCs w:val="24"/>
        </w:rPr>
        <w:t>Теоретические основы дошкольного образования</w:t>
      </w:r>
    </w:p>
    <w:p w:rsidR="007D1211" w:rsidRPr="00287DE8" w:rsidRDefault="007D1211" w:rsidP="007D1211">
      <w:pPr>
        <w:spacing w:after="0" w:line="200" w:lineRule="exact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287DE8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287DE8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287DE8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23 д </w:t>
      </w:r>
      <w:r w:rsidRPr="00287DE8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  <w:t xml:space="preserve"> 44.02.01 Дошкольное образование</w:t>
      </w:r>
      <w:r w:rsidRPr="00287DE8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287DE8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287DE8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7D1211" w:rsidRPr="00287DE8" w:rsidRDefault="007D1211" w:rsidP="007D1211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D1211" w:rsidRPr="00287DE8" w:rsidRDefault="007D1211" w:rsidP="007D1211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87DE8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287DE8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287DE8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287DE8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287DE8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287DE8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287DE8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287D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287DE8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287DE8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287DE8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7D1211" w:rsidRPr="002C6B6D" w:rsidRDefault="007D1211" w:rsidP="007D1211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DE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Фамилия И.О. преподавателя:</w:t>
      </w:r>
      <w:r w:rsidRPr="00287DE8">
        <w:rPr>
          <w:rFonts w:ascii="Times New Roman" w:hAnsi="Times New Roman"/>
          <w:sz w:val="24"/>
          <w:szCs w:val="24"/>
        </w:rPr>
        <w:t xml:space="preserve"> Бусыгина И.В.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62"/>
        <w:gridCol w:w="952"/>
        <w:gridCol w:w="1559"/>
        <w:gridCol w:w="2350"/>
      </w:tblGrid>
      <w:tr w:rsidR="007D1211" w:rsidTr="00DF4C62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211" w:rsidRDefault="007D1211" w:rsidP="00DF4C6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D1211" w:rsidRDefault="007D1211" w:rsidP="00DF4C6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211" w:rsidRDefault="007D1211" w:rsidP="00DF4C6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11" w:rsidRDefault="007D1211" w:rsidP="00DF4C6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7D1211" w:rsidRDefault="007D1211" w:rsidP="00DF4C6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11" w:rsidRDefault="007D1211" w:rsidP="00DF4C6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7D1211" w:rsidRDefault="007D1211" w:rsidP="00DF4C6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11" w:rsidRDefault="007D1211" w:rsidP="00DF4C6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7D1211" w:rsidTr="00DF4C6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2A5C71" w:rsidRDefault="007D12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Беломестнова Елена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211" w:rsidTr="00DF4C6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2A5C71" w:rsidRDefault="007D12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Бобоева Тамара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211" w:rsidTr="00DF4C6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2A5C71" w:rsidRDefault="007D12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Бурдина Екатерина Олеговна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211" w:rsidTr="00DF4C6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2A5C71" w:rsidRDefault="007D12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Волкова Виктория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211" w:rsidTr="00DF4C6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2A5C71" w:rsidRDefault="007D12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Заборцева Екатерина Петровна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211" w:rsidTr="00DF4C6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Default="007D1211" w:rsidP="00DF4C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2A5C71" w:rsidRDefault="007D12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Забелина Лидия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211" w:rsidTr="00DF4C6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Default="007D1211" w:rsidP="00DF4C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2A5C71" w:rsidRDefault="007D12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Каверзина Дарья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211" w:rsidTr="00DF4C62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2A5C71" w:rsidRDefault="007D12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Кащеева Юлия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211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2A5C71" w:rsidRDefault="007D12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Клещева Оксана Вячеславовна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211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2A5C71" w:rsidRDefault="007D12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Кожевникова Ольга Олеговна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211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2A5C71" w:rsidRDefault="007D12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Краплина Яна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211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2A5C71" w:rsidRDefault="007D12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Лаврива Алена Олеговна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211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2A5C71" w:rsidRDefault="007D12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Лёвочкина Светлана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211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2A5C71" w:rsidRDefault="007D12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Медведева Виктория Олеговна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211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2A5C71" w:rsidRDefault="007D12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Миронова Ксения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211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2A5C71" w:rsidRDefault="007D12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Мосейчук Анна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211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2A5C71" w:rsidRDefault="007D12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Петрова Юнона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211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2A5C71" w:rsidRDefault="007D12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Погодаева Вероника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211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2A5C71" w:rsidRDefault="007D12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Пыжик Ольга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211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2A5C71" w:rsidRDefault="007D12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Терентьева Екатерина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211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2A5C71" w:rsidRDefault="007D12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Титова Анастасия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211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2A5C71" w:rsidRDefault="007D12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Туганова Агния Павловна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211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2A5C71" w:rsidRDefault="007D1211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Тымко Светлана Васильевна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211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Default="007D1211" w:rsidP="00DF4C62">
            <w:pPr>
              <w:spacing w:after="0" w:line="240" w:lineRule="auto"/>
            </w:pPr>
            <w:r w:rsidRPr="00CC07E8">
              <w:rPr>
                <w:rFonts w:ascii="Times New Roman" w:hAnsi="Times New Roman"/>
                <w:sz w:val="24"/>
                <w:szCs w:val="24"/>
              </w:rPr>
              <w:t>Шорина Наталья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11" w:rsidRPr="006C3F21" w:rsidRDefault="007D1211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1211" w:rsidRDefault="007D1211" w:rsidP="007D12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7D1211" w:rsidRPr="00821260" w:rsidRDefault="007D1211" w:rsidP="007D1211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7D1211" w:rsidRPr="00821260" w:rsidRDefault="007D1211" w:rsidP="007D1211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</w:t>
      </w:r>
      <w:r w:rsidRPr="00821260">
        <w:rPr>
          <w:rFonts w:ascii="Times New Roman" w:hAnsi="Times New Roman"/>
        </w:rPr>
        <w:t xml:space="preserve">«4»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7D1211" w:rsidRPr="00821260" w:rsidRDefault="007D1211" w:rsidP="007D1211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7D1211" w:rsidRPr="00821260" w:rsidRDefault="007D1211" w:rsidP="007D1211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7D1211" w:rsidRPr="00821260" w:rsidRDefault="007D1211" w:rsidP="007D1211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7D1211" w:rsidRDefault="007D1211" w:rsidP="007D1211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7D1211" w:rsidRPr="00821260" w:rsidRDefault="007D1211" w:rsidP="007D1211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7D1211" w:rsidRDefault="007D1211" w:rsidP="007D1211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</w:t>
      </w:r>
    </w:p>
    <w:p w:rsidR="007D1211" w:rsidRDefault="007D1211" w:rsidP="007D1211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7D1211" w:rsidRDefault="007D1211" w:rsidP="007D1211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7D1211" w:rsidRDefault="007D1211" w:rsidP="007D1211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7D1211" w:rsidRDefault="007D1211" w:rsidP="007D1211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7D1211" w:rsidRDefault="007D1211" w:rsidP="007D1211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7D1211" w:rsidRDefault="007D1211" w:rsidP="007D1211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7D1211" w:rsidRDefault="007D1211" w:rsidP="007D1211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DF4C62" w:rsidRDefault="00DF4C62" w:rsidP="007D1211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DF4C62" w:rsidRDefault="00DF4C62" w:rsidP="007D1211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DF4C62" w:rsidRDefault="00DF4C62" w:rsidP="00DF4C6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4C62" w:rsidRPr="00937FFA" w:rsidRDefault="00DF4C62" w:rsidP="00DF4C6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DF4C62" w:rsidRPr="00937FFA" w:rsidRDefault="00DF4C62" w:rsidP="00DF4C6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DF4C62" w:rsidRPr="00937FFA" w:rsidRDefault="00DF4C62" w:rsidP="00DF4C6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DF4C62" w:rsidRPr="00937FFA" w:rsidRDefault="00DF4C62" w:rsidP="00DF4C6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DF4C62" w:rsidRDefault="00DF4C62" w:rsidP="00DF4C6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C0FCD">
        <w:rPr>
          <w:rFonts w:ascii="Times New Roman" w:eastAsia="Times New Roman" w:hAnsi="Times New Roman"/>
          <w:u w:val="single"/>
          <w:lang w:eastAsia="ru-RU"/>
        </w:rPr>
        <w:t>дифференцированный</w:t>
      </w:r>
      <w:r w:rsidRPr="004E0417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 </w:t>
      </w:r>
      <w:r w:rsidRPr="00DC0FCD">
        <w:rPr>
          <w:rFonts w:ascii="Times New Roman" w:eastAsia="Times New Roman" w:hAnsi="Times New Roman"/>
          <w:u w:val="single"/>
          <w:lang w:eastAsia="ru-RU"/>
        </w:rPr>
        <w:t>зачет</w:t>
      </w:r>
      <w:r w:rsidRPr="00E713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F4C62" w:rsidRPr="00287DE8" w:rsidRDefault="00DF4C62" w:rsidP="00DF4C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133A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Pr="00E713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287DE8">
        <w:rPr>
          <w:rFonts w:ascii="Times New Roman" w:hAnsi="Times New Roman"/>
          <w:sz w:val="24"/>
          <w:szCs w:val="24"/>
        </w:rPr>
        <w:t>ОП.07.02 Развивающие дидактические материалы в дошкольном образовании</w:t>
      </w:r>
    </w:p>
    <w:p w:rsidR="00DF4C62" w:rsidRPr="00287DE8" w:rsidRDefault="00DF4C62" w:rsidP="00DF4C62">
      <w:pPr>
        <w:spacing w:after="0" w:line="200" w:lineRule="exact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287DE8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287DE8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287DE8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23 д </w:t>
      </w:r>
      <w:r w:rsidRPr="00287DE8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  <w:t xml:space="preserve"> 44.02.01 Дошкольное образование</w:t>
      </w:r>
      <w:r w:rsidRPr="00287DE8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287DE8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287DE8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DF4C62" w:rsidRPr="00287DE8" w:rsidRDefault="00DF4C62" w:rsidP="00DF4C62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DF4C62" w:rsidRPr="00287DE8" w:rsidRDefault="00DF4C62" w:rsidP="00DF4C62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87DE8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287DE8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287DE8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287DE8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287DE8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287DE8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287DE8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287D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287DE8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287DE8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287DE8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DF4C62" w:rsidRPr="002C6B6D" w:rsidRDefault="00DF4C62" w:rsidP="00DF4C62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DE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Фамилия И.О. преподавателя</w:t>
      </w:r>
      <w:r w:rsidRPr="00287DE8">
        <w:rPr>
          <w:rFonts w:ascii="Times New Roman" w:hAnsi="Times New Roman"/>
          <w:sz w:val="24"/>
          <w:szCs w:val="24"/>
        </w:rPr>
        <w:t xml:space="preserve"> Кибирева О.Н.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62"/>
        <w:gridCol w:w="952"/>
        <w:gridCol w:w="1559"/>
        <w:gridCol w:w="2350"/>
      </w:tblGrid>
      <w:tr w:rsidR="00DF4C62" w:rsidTr="00DF4C62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62" w:rsidRDefault="00DF4C62" w:rsidP="00DF4C6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F4C62" w:rsidRDefault="00DF4C62" w:rsidP="00DF4C6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62" w:rsidRDefault="00DF4C62" w:rsidP="00DF4C6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62" w:rsidRDefault="00DF4C62" w:rsidP="00DF4C6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DF4C62" w:rsidRDefault="00DF4C62" w:rsidP="00DF4C6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62" w:rsidRDefault="00DF4C62" w:rsidP="00DF4C6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DF4C62" w:rsidRDefault="00DF4C62" w:rsidP="00DF4C6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62" w:rsidRDefault="00DF4C62" w:rsidP="00DF4C62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DF4C62" w:rsidTr="00DF4C6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2A5C71" w:rsidRDefault="00DF4C62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Беломестнова Елена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C62" w:rsidTr="00DF4C6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2A5C71" w:rsidRDefault="00DF4C62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Бобоева Тамара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C62" w:rsidTr="00DF4C6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2A5C71" w:rsidRDefault="00DF4C62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Бурдина Екатерина Олеговна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C62" w:rsidTr="00DF4C6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2A5C71" w:rsidRDefault="00DF4C62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Волкова Виктория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C62" w:rsidTr="00DF4C6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2A5C71" w:rsidRDefault="00DF4C62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Заборцева Екатерина Петровна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C62" w:rsidTr="00DF4C6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Default="00DF4C62" w:rsidP="00DF4C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2A5C71" w:rsidRDefault="00DF4C62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Забелина Лидия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C62" w:rsidTr="00DF4C6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Default="00DF4C62" w:rsidP="00DF4C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2A5C71" w:rsidRDefault="00DF4C62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Каверзина Дарья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C62" w:rsidTr="00DF4C62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2A5C71" w:rsidRDefault="00DF4C62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Кащеева Юлия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C62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2A5C71" w:rsidRDefault="00DF4C62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Клещева Оксана Вячеславовна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C62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2A5C71" w:rsidRDefault="00DF4C62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Кожевникова Ольга Олеговна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C62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2A5C71" w:rsidRDefault="00DF4C62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Краплина Яна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C62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2A5C71" w:rsidRDefault="00DF4C62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Лаврива Алена Олеговна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C62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2A5C71" w:rsidRDefault="00DF4C62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Лёвочкина Светлана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C62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2A5C71" w:rsidRDefault="00DF4C62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Медведева Виктория Олеговна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C62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2A5C71" w:rsidRDefault="00DF4C62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Миронова Ксения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C62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2A5C71" w:rsidRDefault="00DF4C62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Мосейчук Анна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C62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2A5C71" w:rsidRDefault="00DF4C62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Петрова Юнона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C62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2A5C71" w:rsidRDefault="00DF4C62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Погодаева Вероника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C62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2A5C71" w:rsidRDefault="00DF4C62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Пыжик Ольга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C62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2A5C71" w:rsidRDefault="00DF4C62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Терентьева Екатерина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C62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2A5C71" w:rsidRDefault="00DF4C62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Титова Анастасия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C62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2A5C71" w:rsidRDefault="00DF4C62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Туганова Агния Павловна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C62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2A5C71" w:rsidRDefault="00DF4C62" w:rsidP="00DF4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Тымко Светлана Васильевна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C62" w:rsidTr="00DF4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Default="00DF4C62" w:rsidP="00DF4C62">
            <w:pPr>
              <w:spacing w:after="0" w:line="240" w:lineRule="auto"/>
            </w:pPr>
            <w:r w:rsidRPr="00CC07E8">
              <w:rPr>
                <w:rFonts w:ascii="Times New Roman" w:hAnsi="Times New Roman"/>
                <w:sz w:val="24"/>
                <w:szCs w:val="24"/>
              </w:rPr>
              <w:t>Шорина Наталья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62" w:rsidRPr="006C3F21" w:rsidRDefault="00DF4C62" w:rsidP="00DF4C62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F4C62" w:rsidRDefault="00DF4C62" w:rsidP="00DF4C6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DF4C62" w:rsidRPr="00821260" w:rsidRDefault="00DF4C62" w:rsidP="00DF4C6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DF4C62" w:rsidRPr="00821260" w:rsidRDefault="00DF4C62" w:rsidP="00DF4C6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</w:t>
      </w:r>
      <w:r w:rsidRPr="00821260">
        <w:rPr>
          <w:rFonts w:ascii="Times New Roman" w:hAnsi="Times New Roman"/>
        </w:rPr>
        <w:t xml:space="preserve">«4»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DF4C62" w:rsidRPr="00821260" w:rsidRDefault="00DF4C62" w:rsidP="00DF4C62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DF4C62" w:rsidRPr="00821260" w:rsidRDefault="00DF4C62" w:rsidP="00DF4C62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DF4C62" w:rsidRPr="00821260" w:rsidRDefault="00DF4C62" w:rsidP="00DF4C62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DF4C62" w:rsidRDefault="00DF4C62" w:rsidP="00DF4C62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DF4C62" w:rsidRPr="00821260" w:rsidRDefault="00DF4C62" w:rsidP="00DF4C62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DF4C62" w:rsidRDefault="00DF4C62" w:rsidP="00DF4C62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</w:t>
      </w:r>
    </w:p>
    <w:p w:rsidR="00DF4C62" w:rsidRDefault="00DF4C62" w:rsidP="00DF4C62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DF4C62" w:rsidRDefault="00DF4C62" w:rsidP="00DF4C62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DF4C62" w:rsidRDefault="00DF4C62" w:rsidP="00DF4C62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DF4C62" w:rsidRDefault="00DF4C62" w:rsidP="00DF4C62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DF4C62" w:rsidRDefault="00DF4C62" w:rsidP="00DF4C62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DF4C62" w:rsidRDefault="00DF4C62" w:rsidP="00DF4C62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DF4C62" w:rsidRDefault="00DF4C62" w:rsidP="00DF4C62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DF4C62" w:rsidRDefault="00DF4C62" w:rsidP="00DF4C62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DF4C62" w:rsidRDefault="00DF4C62" w:rsidP="00DF4C62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5FEC" w:rsidRDefault="00C65FEC" w:rsidP="00C65FE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65FEC" w:rsidRPr="00937FFA" w:rsidRDefault="00C65FEC" w:rsidP="00C65FE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Иркутской области</w:t>
      </w:r>
    </w:p>
    <w:p w:rsidR="00C65FEC" w:rsidRPr="00937FFA" w:rsidRDefault="00C65FEC" w:rsidP="00C65FE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«Братский педагогический колледж»</w:t>
      </w:r>
    </w:p>
    <w:p w:rsidR="00C65FEC" w:rsidRPr="00937FFA" w:rsidRDefault="00C65FEC" w:rsidP="00C65FE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C65FEC" w:rsidRPr="00937FFA" w:rsidRDefault="00C65FEC" w:rsidP="00C65FE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7FFA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 ПРОМЕЖУТОЧНОЙ АТТЕСТАЦИИ</w:t>
      </w:r>
    </w:p>
    <w:p w:rsidR="00C65FEC" w:rsidRDefault="00C65FEC" w:rsidP="00C65FE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C0FCD">
        <w:rPr>
          <w:rFonts w:ascii="Times New Roman" w:eastAsia="Times New Roman" w:hAnsi="Times New Roman"/>
          <w:u w:val="single"/>
          <w:lang w:eastAsia="ru-RU"/>
        </w:rPr>
        <w:t>дифференцированный</w:t>
      </w:r>
      <w:r w:rsidRPr="004E0417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 </w:t>
      </w:r>
      <w:r w:rsidRPr="00DC0FCD">
        <w:rPr>
          <w:rFonts w:ascii="Times New Roman" w:eastAsia="Times New Roman" w:hAnsi="Times New Roman"/>
          <w:u w:val="single"/>
          <w:lang w:eastAsia="ru-RU"/>
        </w:rPr>
        <w:t>зачет</w:t>
      </w:r>
      <w:r w:rsidRPr="00E713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C65FEC" w:rsidRPr="00AE2509" w:rsidRDefault="00C65FEC" w:rsidP="00C65F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133A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Pr="00E713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AE2509">
        <w:rPr>
          <w:rFonts w:ascii="Times New Roman" w:hAnsi="Times New Roman"/>
          <w:sz w:val="24"/>
          <w:szCs w:val="24"/>
        </w:rPr>
        <w:t>МДК 02.01 Теоретические и методические основы организации игровой деятельности детей раннего и дошкольного возраста</w:t>
      </w:r>
    </w:p>
    <w:p w:rsidR="00C65FEC" w:rsidRDefault="00C65FEC" w:rsidP="00C65FEC">
      <w:pPr>
        <w:spacing w:after="0" w:line="200" w:lineRule="exact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Группа, специальность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287DE8">
        <w:rPr>
          <w:rFonts w:ascii="Times New Roman" w:eastAsia="Times New Roman" w:hAnsi="Times New Roman"/>
          <w:b/>
          <w:szCs w:val="24"/>
          <w:u w:val="single"/>
          <w:lang w:eastAsia="ru-RU"/>
        </w:rPr>
        <w:t>23 д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44.02.01</w:t>
      </w:r>
      <w:r w:rsidRPr="00937FFA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Дошкольное образование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C65FEC" w:rsidRDefault="00C65FEC" w:rsidP="00C65FEC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65FEC" w:rsidRPr="00937FFA" w:rsidRDefault="00C65FEC" w:rsidP="00C65FEC">
      <w:pPr>
        <w:spacing w:after="0" w:line="200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</w:t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937FFA">
        <w:rPr>
          <w:rFonts w:ascii="Times New Roman" w:eastAsia="Times New Roman" w:hAnsi="Times New Roman"/>
          <w:szCs w:val="24"/>
          <w:u w:val="single"/>
          <w:lang w:eastAsia="ru-RU"/>
        </w:rPr>
        <w:tab/>
        <w:t xml:space="preserve">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Время окончания</w:t>
      </w:r>
      <w:r w:rsidRPr="00937F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C65FEC" w:rsidRPr="002C6B6D" w:rsidRDefault="00C65FEC" w:rsidP="00C65FEC">
      <w:pPr>
        <w:tabs>
          <w:tab w:val="left" w:pos="2880"/>
          <w:tab w:val="left" w:pos="8581"/>
        </w:tabs>
        <w:spacing w:after="0" w:line="240" w:lineRule="auto"/>
        <w:ind w:hanging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937FFA">
        <w:rPr>
          <w:rFonts w:ascii="Times New Roman" w:eastAsia="Times New Roman" w:hAnsi="Times New Roman"/>
          <w:sz w:val="24"/>
          <w:szCs w:val="24"/>
          <w:lang w:eastAsia="ru-RU"/>
        </w:rPr>
        <w:t>Фамилия И.О. преподавателя</w:t>
      </w:r>
      <w:r w:rsidRPr="00C65FE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65FEC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авинкина Е.П</w:t>
      </w:r>
      <w:r w:rsidR="00A7538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62"/>
        <w:gridCol w:w="952"/>
        <w:gridCol w:w="1559"/>
        <w:gridCol w:w="2350"/>
      </w:tblGrid>
      <w:tr w:rsidR="00C65FEC" w:rsidTr="00172B88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EC" w:rsidRDefault="00C65FEC" w:rsidP="00172B8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65FEC" w:rsidRDefault="00C65FEC" w:rsidP="00172B8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EC" w:rsidRDefault="00C65FEC" w:rsidP="00172B8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EC" w:rsidRDefault="00C65FEC" w:rsidP="00172B8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C65FEC" w:rsidRDefault="00C65FEC" w:rsidP="00172B8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EC" w:rsidRDefault="00C65FEC" w:rsidP="00172B8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C65FEC" w:rsidRDefault="00C65FEC" w:rsidP="00172B8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(прописью)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EC" w:rsidRDefault="00C65FEC" w:rsidP="00172B88">
            <w:pPr>
              <w:tabs>
                <w:tab w:val="left" w:pos="8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C65FEC" w:rsidTr="00172B88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2A5C71" w:rsidRDefault="00C65FEC" w:rsidP="0017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Беломестнова Елена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FEC" w:rsidTr="00172B88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2A5C71" w:rsidRDefault="00C65FEC" w:rsidP="0017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Бобоева Тамара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FEC" w:rsidTr="00172B88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2A5C71" w:rsidRDefault="00C65FEC" w:rsidP="0017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Бурдина Екатерина Олеговна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FEC" w:rsidTr="00172B88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2A5C71" w:rsidRDefault="00C65FEC" w:rsidP="0017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Волкова Виктория Игоревна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FEC" w:rsidTr="00172B88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2A5C71" w:rsidRDefault="00C65FEC" w:rsidP="0017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Заборцева Екатерина Петровна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FEC" w:rsidTr="00172B88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Default="00C65FEC" w:rsidP="00172B88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2A5C71" w:rsidRDefault="00C65FEC" w:rsidP="0017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Забелина Лидия Анатольевна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FEC" w:rsidTr="00172B88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Default="00C65FEC" w:rsidP="00172B88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2A5C71" w:rsidRDefault="00C65FEC" w:rsidP="0017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Каверзина Дарья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FEC" w:rsidTr="00172B88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2A5C71" w:rsidRDefault="00C65FEC" w:rsidP="0017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Кащеева Юлия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FEC" w:rsidTr="00172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2A5C71" w:rsidRDefault="00C65FEC" w:rsidP="0017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Клещева Оксана Вячеславовна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FEC" w:rsidTr="00172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2A5C71" w:rsidRDefault="00C65FEC" w:rsidP="0017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Кожевникова Ольга Олеговна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FEC" w:rsidTr="00172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2A5C71" w:rsidRDefault="00C65FEC" w:rsidP="0017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Краплина Яна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FEC" w:rsidTr="00172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2A5C71" w:rsidRDefault="00C65FEC" w:rsidP="0017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Лаврива Алена Олеговна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FEC" w:rsidTr="00172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2A5C71" w:rsidRDefault="00C65FEC" w:rsidP="0017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Лёвочкина Светлана Юрьевна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FEC" w:rsidTr="00172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2A5C71" w:rsidRDefault="00C65FEC" w:rsidP="0017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Медведева Виктория Олеговна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FEC" w:rsidTr="00172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2A5C71" w:rsidRDefault="00C65FEC" w:rsidP="0017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Миронова Ксения Викторовна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FEC" w:rsidTr="00172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2A5C71" w:rsidRDefault="00C65FEC" w:rsidP="0017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Мосейчук Анна Геннадьевна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FEC" w:rsidTr="00172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2A5C71" w:rsidRDefault="00C65FEC" w:rsidP="0017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Петрова Юнона Александровна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FEC" w:rsidTr="00172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2A5C71" w:rsidRDefault="00C65FEC" w:rsidP="0017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Погодаева Вероника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FEC" w:rsidTr="00172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2A5C71" w:rsidRDefault="00C65FEC" w:rsidP="0017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Пыжик Ольга Сергеевна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FEC" w:rsidTr="00172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2A5C71" w:rsidRDefault="00C65FEC" w:rsidP="0017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Терентьева Екатерина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FEC" w:rsidTr="00172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2A5C71" w:rsidRDefault="00C65FEC" w:rsidP="0017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Титова Анастасия Владимировна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FEC" w:rsidTr="00172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2A5C71" w:rsidRDefault="00C65FEC" w:rsidP="0017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Туганова Агния Павловна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FEC" w:rsidTr="00172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2A5C71" w:rsidRDefault="00C65FEC" w:rsidP="0017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71">
              <w:rPr>
                <w:rFonts w:ascii="Times New Roman" w:hAnsi="Times New Roman"/>
                <w:sz w:val="24"/>
                <w:szCs w:val="24"/>
              </w:rPr>
              <w:t>Тымко Светлана Васильевна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FEC" w:rsidTr="00172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Default="00C65FEC" w:rsidP="00172B88">
            <w:pPr>
              <w:spacing w:after="0" w:line="240" w:lineRule="auto"/>
            </w:pPr>
            <w:r w:rsidRPr="00CC07E8">
              <w:rPr>
                <w:rFonts w:ascii="Times New Roman" w:hAnsi="Times New Roman"/>
                <w:sz w:val="24"/>
                <w:szCs w:val="24"/>
              </w:rPr>
              <w:t>Шорина Наталья Николаевна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EC" w:rsidRPr="006C3F21" w:rsidRDefault="00C65FEC" w:rsidP="00172B88">
            <w:pPr>
              <w:tabs>
                <w:tab w:val="left" w:pos="858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5FEC" w:rsidRDefault="00C65FEC" w:rsidP="00C65F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C65FEC" w:rsidRPr="00821260" w:rsidRDefault="00C65FEC" w:rsidP="00C65FEC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Качество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  <w:t xml:space="preserve"> </w:t>
      </w:r>
      <w:r w:rsidRPr="00821260">
        <w:rPr>
          <w:rFonts w:ascii="Times New Roman" w:hAnsi="Times New Roman"/>
        </w:rPr>
        <w:t>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«5»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C65FEC" w:rsidRPr="00821260" w:rsidRDefault="00C65FEC" w:rsidP="00C65FEC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821260">
        <w:rPr>
          <w:rFonts w:ascii="Times New Roman" w:hAnsi="Times New Roman"/>
        </w:rPr>
        <w:t xml:space="preserve">Успеваемость </w:t>
      </w:r>
      <w:r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</w:rPr>
        <w:t xml:space="preserve"> %</w:t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</w:t>
      </w:r>
      <w:r w:rsidRPr="00821260">
        <w:rPr>
          <w:rFonts w:ascii="Times New Roman" w:hAnsi="Times New Roman"/>
        </w:rPr>
        <w:t xml:space="preserve">«4»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C65FEC" w:rsidRPr="00821260" w:rsidRDefault="00C65FEC" w:rsidP="00C65FEC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821260">
        <w:rPr>
          <w:rFonts w:ascii="Times New Roman" w:hAnsi="Times New Roman"/>
        </w:rPr>
        <w:t xml:space="preserve">«3»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C65FEC" w:rsidRPr="00821260" w:rsidRDefault="00C65FEC" w:rsidP="00C65FEC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«2»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C65FEC" w:rsidRPr="00821260" w:rsidRDefault="00C65FEC" w:rsidP="00C65FEC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«зачтено» </w:t>
      </w:r>
      <w:r w:rsidRPr="00821260">
        <w:rPr>
          <w:rFonts w:ascii="Times New Roman" w:hAnsi="Times New Roman"/>
          <w:u w:val="single"/>
        </w:rPr>
        <w:tab/>
      </w:r>
      <w:r w:rsidRPr="00821260">
        <w:rPr>
          <w:rFonts w:ascii="Times New Roman" w:hAnsi="Times New Roman"/>
          <w:u w:val="single"/>
        </w:rPr>
        <w:tab/>
      </w:r>
    </w:p>
    <w:p w:rsidR="00C65FEC" w:rsidRDefault="00C65FEC" w:rsidP="00C65FEC">
      <w:pPr>
        <w:spacing w:after="0" w:line="240" w:lineRule="auto"/>
        <w:rPr>
          <w:rFonts w:ascii="Times New Roman" w:hAnsi="Times New Roman"/>
          <w:u w:val="single"/>
        </w:rPr>
      </w:pP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 w:rsidRPr="008212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821260">
        <w:rPr>
          <w:rFonts w:ascii="Times New Roman" w:hAnsi="Times New Roman"/>
        </w:rPr>
        <w:t xml:space="preserve">«не зачтено» </w:t>
      </w:r>
      <w:r>
        <w:rPr>
          <w:rFonts w:ascii="Times New Roman" w:hAnsi="Times New Roman"/>
          <w:u w:val="single"/>
        </w:rPr>
        <w:tab/>
      </w:r>
    </w:p>
    <w:p w:rsidR="00C65FEC" w:rsidRPr="00821260" w:rsidRDefault="00C65FEC" w:rsidP="00C65FEC">
      <w:pPr>
        <w:spacing w:after="0" w:line="240" w:lineRule="auto"/>
        <w:ind w:left="-1134"/>
        <w:rPr>
          <w:rFonts w:ascii="Times New Roman" w:hAnsi="Times New Roman"/>
          <w:u w:val="single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Дата проведения промежуточной аттестации «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20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  <w:t>г.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Cs w:val="24"/>
          <w:lang w:eastAsia="ru-RU"/>
        </w:rPr>
        <w:t xml:space="preserve">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 xml:space="preserve">«не явился» </w:t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  <w:r w:rsidRPr="00821260">
        <w:rPr>
          <w:rFonts w:ascii="Times New Roman" w:eastAsia="Times New Roman" w:hAnsi="Times New Roman"/>
          <w:szCs w:val="24"/>
          <w:u w:val="single"/>
          <w:lang w:eastAsia="ru-RU"/>
        </w:rPr>
        <w:tab/>
      </w:r>
    </w:p>
    <w:p w:rsidR="00C65FEC" w:rsidRDefault="00C65FEC" w:rsidP="00C65FEC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  <w:r w:rsidRPr="00821260">
        <w:rPr>
          <w:rFonts w:ascii="Times New Roman" w:eastAsia="Times New Roman" w:hAnsi="Times New Roman"/>
          <w:szCs w:val="24"/>
          <w:lang w:eastAsia="ru-RU"/>
        </w:rPr>
        <w:t>Подпись преподавателя _____________</w:t>
      </w:r>
      <w:r>
        <w:rPr>
          <w:rFonts w:ascii="Times New Roman" w:eastAsia="Times New Roman" w:hAnsi="Times New Roman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_____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            </w:t>
      </w:r>
      <w:r w:rsidRPr="00821260">
        <w:rPr>
          <w:rFonts w:ascii="Times New Roman" w:eastAsia="Times New Roman" w:hAnsi="Times New Roman"/>
          <w:szCs w:val="24"/>
          <w:lang w:eastAsia="ru-RU"/>
        </w:rPr>
        <w:t>Ср. бал</w:t>
      </w:r>
      <w:r>
        <w:rPr>
          <w:rFonts w:ascii="Times New Roman" w:eastAsia="Times New Roman" w:hAnsi="Times New Roman"/>
          <w:szCs w:val="24"/>
          <w:lang w:eastAsia="ru-RU"/>
        </w:rPr>
        <w:t>л</w:t>
      </w:r>
    </w:p>
    <w:p w:rsidR="00C65FEC" w:rsidRDefault="00C65FEC" w:rsidP="00C65FEC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5FEC" w:rsidRDefault="00C65FEC" w:rsidP="00C65FEC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5FEC" w:rsidRDefault="00C65FEC" w:rsidP="00C65FEC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5FEC" w:rsidRDefault="00C65FEC" w:rsidP="00C65FEC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5FEC" w:rsidRDefault="00C65FEC" w:rsidP="00C65FEC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5FEC" w:rsidRDefault="00C65FEC" w:rsidP="00C65FEC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5FEC" w:rsidRDefault="00C65FEC" w:rsidP="00C65FEC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5FEC" w:rsidRDefault="00C65FEC" w:rsidP="00C65FEC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65FEC" w:rsidRDefault="00C65FEC" w:rsidP="00C65FEC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DF4C62" w:rsidRDefault="00DF4C62" w:rsidP="007D1211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AA69AD" w:rsidRDefault="00AA69AD" w:rsidP="00AA69AD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A022B3" w:rsidRDefault="00A022B3" w:rsidP="00934D99">
      <w:pPr>
        <w:spacing w:after="0" w:line="240" w:lineRule="auto"/>
        <w:ind w:left="-1134"/>
        <w:jc w:val="both"/>
        <w:rPr>
          <w:rFonts w:ascii="Times New Roman" w:eastAsia="Times New Roman" w:hAnsi="Times New Roman"/>
          <w:szCs w:val="24"/>
          <w:lang w:eastAsia="ru-RU"/>
        </w:rPr>
      </w:pPr>
    </w:p>
    <w:sectPr w:rsidR="00A022B3" w:rsidSect="005B3E5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5EC" w:rsidRDefault="005E65EC" w:rsidP="00C65FEC">
      <w:pPr>
        <w:spacing w:after="0" w:line="240" w:lineRule="auto"/>
      </w:pPr>
      <w:r>
        <w:separator/>
      </w:r>
    </w:p>
  </w:endnote>
  <w:endnote w:type="continuationSeparator" w:id="0">
    <w:p w:rsidR="005E65EC" w:rsidRDefault="005E65EC" w:rsidP="00C6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5EC" w:rsidRDefault="005E65EC" w:rsidP="00C65FEC">
      <w:pPr>
        <w:spacing w:after="0" w:line="240" w:lineRule="auto"/>
      </w:pPr>
      <w:r>
        <w:separator/>
      </w:r>
    </w:p>
  </w:footnote>
  <w:footnote w:type="continuationSeparator" w:id="0">
    <w:p w:rsidR="005E65EC" w:rsidRDefault="005E65EC" w:rsidP="00C65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BA6"/>
    <w:multiLevelType w:val="hybridMultilevel"/>
    <w:tmpl w:val="E80C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5C5E"/>
    <w:multiLevelType w:val="hybridMultilevel"/>
    <w:tmpl w:val="D54E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83077"/>
    <w:multiLevelType w:val="hybridMultilevel"/>
    <w:tmpl w:val="4FE8D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F6473"/>
    <w:multiLevelType w:val="hybridMultilevel"/>
    <w:tmpl w:val="2A16D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0084F"/>
    <w:multiLevelType w:val="hybridMultilevel"/>
    <w:tmpl w:val="DC72A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40FA4"/>
    <w:multiLevelType w:val="hybridMultilevel"/>
    <w:tmpl w:val="4214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25131"/>
    <w:multiLevelType w:val="hybridMultilevel"/>
    <w:tmpl w:val="F56C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A1194"/>
    <w:multiLevelType w:val="hybridMultilevel"/>
    <w:tmpl w:val="70A8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1222E"/>
    <w:multiLevelType w:val="hybridMultilevel"/>
    <w:tmpl w:val="D54E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371BE"/>
    <w:multiLevelType w:val="hybridMultilevel"/>
    <w:tmpl w:val="44D0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F4F99"/>
    <w:multiLevelType w:val="hybridMultilevel"/>
    <w:tmpl w:val="E118F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75C97"/>
    <w:multiLevelType w:val="hybridMultilevel"/>
    <w:tmpl w:val="AA64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17B58"/>
    <w:multiLevelType w:val="hybridMultilevel"/>
    <w:tmpl w:val="9B6C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47CD7"/>
    <w:multiLevelType w:val="hybridMultilevel"/>
    <w:tmpl w:val="E4BC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102A8"/>
    <w:multiLevelType w:val="hybridMultilevel"/>
    <w:tmpl w:val="AF64F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02D40"/>
    <w:multiLevelType w:val="hybridMultilevel"/>
    <w:tmpl w:val="D54E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8096B"/>
    <w:multiLevelType w:val="hybridMultilevel"/>
    <w:tmpl w:val="507C1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E41ED"/>
    <w:multiLevelType w:val="hybridMultilevel"/>
    <w:tmpl w:val="D82246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941BE1"/>
    <w:multiLevelType w:val="hybridMultilevel"/>
    <w:tmpl w:val="9B4C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72F29"/>
    <w:multiLevelType w:val="hybridMultilevel"/>
    <w:tmpl w:val="E8DC05A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482A3D93"/>
    <w:multiLevelType w:val="hybridMultilevel"/>
    <w:tmpl w:val="42A6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D6649"/>
    <w:multiLevelType w:val="hybridMultilevel"/>
    <w:tmpl w:val="47F02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D117D"/>
    <w:multiLevelType w:val="hybridMultilevel"/>
    <w:tmpl w:val="97A89EAA"/>
    <w:lvl w:ilvl="0" w:tplc="C1045EA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CEC4C50"/>
    <w:multiLevelType w:val="hybridMultilevel"/>
    <w:tmpl w:val="C2445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A4BBA"/>
    <w:multiLevelType w:val="hybridMultilevel"/>
    <w:tmpl w:val="E80C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959B7"/>
    <w:multiLevelType w:val="hybridMultilevel"/>
    <w:tmpl w:val="6FE8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C1400"/>
    <w:multiLevelType w:val="hybridMultilevel"/>
    <w:tmpl w:val="D54E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81C5E"/>
    <w:multiLevelType w:val="hybridMultilevel"/>
    <w:tmpl w:val="17F0C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62043"/>
    <w:multiLevelType w:val="hybridMultilevel"/>
    <w:tmpl w:val="C5D04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A48FE"/>
    <w:multiLevelType w:val="hybridMultilevel"/>
    <w:tmpl w:val="D54E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D4392"/>
    <w:multiLevelType w:val="hybridMultilevel"/>
    <w:tmpl w:val="E118F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4"/>
  </w:num>
  <w:num w:numId="4">
    <w:abstractNumId w:val="24"/>
  </w:num>
  <w:num w:numId="5">
    <w:abstractNumId w:val="0"/>
  </w:num>
  <w:num w:numId="6">
    <w:abstractNumId w:val="13"/>
  </w:num>
  <w:num w:numId="7">
    <w:abstractNumId w:val="27"/>
  </w:num>
  <w:num w:numId="8">
    <w:abstractNumId w:val="3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9"/>
  </w:num>
  <w:num w:numId="13">
    <w:abstractNumId w:val="9"/>
  </w:num>
  <w:num w:numId="14">
    <w:abstractNumId w:val="12"/>
  </w:num>
  <w:num w:numId="15">
    <w:abstractNumId w:val="26"/>
  </w:num>
  <w:num w:numId="16">
    <w:abstractNumId w:val="6"/>
  </w:num>
  <w:num w:numId="17">
    <w:abstractNumId w:val="1"/>
  </w:num>
  <w:num w:numId="18">
    <w:abstractNumId w:val="28"/>
  </w:num>
  <w:num w:numId="19">
    <w:abstractNumId w:val="15"/>
  </w:num>
  <w:num w:numId="20">
    <w:abstractNumId w:val="11"/>
  </w:num>
  <w:num w:numId="21">
    <w:abstractNumId w:val="7"/>
  </w:num>
  <w:num w:numId="22">
    <w:abstractNumId w:val="4"/>
  </w:num>
  <w:num w:numId="23">
    <w:abstractNumId w:val="16"/>
  </w:num>
  <w:num w:numId="24">
    <w:abstractNumId w:val="8"/>
  </w:num>
  <w:num w:numId="25">
    <w:abstractNumId w:val="5"/>
  </w:num>
  <w:num w:numId="26">
    <w:abstractNumId w:val="18"/>
  </w:num>
  <w:num w:numId="27">
    <w:abstractNumId w:val="13"/>
  </w:num>
  <w:num w:numId="28">
    <w:abstractNumId w:val="30"/>
  </w:num>
  <w:num w:numId="29">
    <w:abstractNumId w:val="20"/>
  </w:num>
  <w:num w:numId="30">
    <w:abstractNumId w:val="23"/>
  </w:num>
  <w:num w:numId="31">
    <w:abstractNumId w:val="17"/>
  </w:num>
  <w:num w:numId="32">
    <w:abstractNumId w:val="1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96B"/>
    <w:rsid w:val="00021E3F"/>
    <w:rsid w:val="000975AD"/>
    <w:rsid w:val="000A0532"/>
    <w:rsid w:val="000D7B27"/>
    <w:rsid w:val="0010237E"/>
    <w:rsid w:val="0014799A"/>
    <w:rsid w:val="001761EA"/>
    <w:rsid w:val="00177659"/>
    <w:rsid w:val="001F2BC5"/>
    <w:rsid w:val="0024732E"/>
    <w:rsid w:val="0025462D"/>
    <w:rsid w:val="0026252A"/>
    <w:rsid w:val="002700A3"/>
    <w:rsid w:val="00287DE8"/>
    <w:rsid w:val="002A5C71"/>
    <w:rsid w:val="002B077B"/>
    <w:rsid w:val="002C6B6D"/>
    <w:rsid w:val="002E422F"/>
    <w:rsid w:val="0030157A"/>
    <w:rsid w:val="003025BB"/>
    <w:rsid w:val="00346002"/>
    <w:rsid w:val="003B436C"/>
    <w:rsid w:val="003C43F5"/>
    <w:rsid w:val="003E7690"/>
    <w:rsid w:val="003F7005"/>
    <w:rsid w:val="00411448"/>
    <w:rsid w:val="004363D5"/>
    <w:rsid w:val="00477588"/>
    <w:rsid w:val="004C30FC"/>
    <w:rsid w:val="004E4C5F"/>
    <w:rsid w:val="004F1DA1"/>
    <w:rsid w:val="004F303B"/>
    <w:rsid w:val="005053D8"/>
    <w:rsid w:val="00557578"/>
    <w:rsid w:val="00560AC8"/>
    <w:rsid w:val="00585AE6"/>
    <w:rsid w:val="00585F41"/>
    <w:rsid w:val="005865BD"/>
    <w:rsid w:val="005A3310"/>
    <w:rsid w:val="005B1932"/>
    <w:rsid w:val="005B3E5D"/>
    <w:rsid w:val="005E65EC"/>
    <w:rsid w:val="006046AD"/>
    <w:rsid w:val="00645F12"/>
    <w:rsid w:val="00653DD1"/>
    <w:rsid w:val="00670A9D"/>
    <w:rsid w:val="0068786E"/>
    <w:rsid w:val="006C3F21"/>
    <w:rsid w:val="00721BF4"/>
    <w:rsid w:val="0074221E"/>
    <w:rsid w:val="00765645"/>
    <w:rsid w:val="00771485"/>
    <w:rsid w:val="007A6B70"/>
    <w:rsid w:val="007D1211"/>
    <w:rsid w:val="007E7AB2"/>
    <w:rsid w:val="008120DD"/>
    <w:rsid w:val="00816C47"/>
    <w:rsid w:val="00821260"/>
    <w:rsid w:val="00866763"/>
    <w:rsid w:val="008B2F93"/>
    <w:rsid w:val="008D78EC"/>
    <w:rsid w:val="00931F3B"/>
    <w:rsid w:val="00934D99"/>
    <w:rsid w:val="009350E2"/>
    <w:rsid w:val="00937FFA"/>
    <w:rsid w:val="009929D7"/>
    <w:rsid w:val="009B17D3"/>
    <w:rsid w:val="009C183E"/>
    <w:rsid w:val="009D62B5"/>
    <w:rsid w:val="009E70A0"/>
    <w:rsid w:val="009F1F52"/>
    <w:rsid w:val="00A022B3"/>
    <w:rsid w:val="00A51C34"/>
    <w:rsid w:val="00A7427F"/>
    <w:rsid w:val="00A75387"/>
    <w:rsid w:val="00AA64DC"/>
    <w:rsid w:val="00AA69AD"/>
    <w:rsid w:val="00AC3609"/>
    <w:rsid w:val="00AC7CAF"/>
    <w:rsid w:val="00AD4098"/>
    <w:rsid w:val="00AE760C"/>
    <w:rsid w:val="00AF64C0"/>
    <w:rsid w:val="00B12CAF"/>
    <w:rsid w:val="00B276E9"/>
    <w:rsid w:val="00B31B11"/>
    <w:rsid w:val="00B34A61"/>
    <w:rsid w:val="00B41A48"/>
    <w:rsid w:val="00B4416C"/>
    <w:rsid w:val="00B51D4E"/>
    <w:rsid w:val="00B5343B"/>
    <w:rsid w:val="00B548EC"/>
    <w:rsid w:val="00B6696B"/>
    <w:rsid w:val="00B71453"/>
    <w:rsid w:val="00BE140F"/>
    <w:rsid w:val="00C4746E"/>
    <w:rsid w:val="00C5568B"/>
    <w:rsid w:val="00C65FEC"/>
    <w:rsid w:val="00C916BD"/>
    <w:rsid w:val="00CA0E4D"/>
    <w:rsid w:val="00CA2DD2"/>
    <w:rsid w:val="00CA3D26"/>
    <w:rsid w:val="00CB6EA4"/>
    <w:rsid w:val="00D51137"/>
    <w:rsid w:val="00D9204A"/>
    <w:rsid w:val="00D955DD"/>
    <w:rsid w:val="00DA758E"/>
    <w:rsid w:val="00DF4C62"/>
    <w:rsid w:val="00E062D4"/>
    <w:rsid w:val="00E1730B"/>
    <w:rsid w:val="00E56437"/>
    <w:rsid w:val="00E56B5C"/>
    <w:rsid w:val="00E60D01"/>
    <w:rsid w:val="00E9029C"/>
    <w:rsid w:val="00EA5CE8"/>
    <w:rsid w:val="00ED00B2"/>
    <w:rsid w:val="00ED35EA"/>
    <w:rsid w:val="00ED392D"/>
    <w:rsid w:val="00EE20B1"/>
    <w:rsid w:val="00F00BD4"/>
    <w:rsid w:val="00F05E2F"/>
    <w:rsid w:val="00F62D86"/>
    <w:rsid w:val="00F83C95"/>
    <w:rsid w:val="00FC6E5E"/>
    <w:rsid w:val="00F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5D0B"/>
  <w15:docId w15:val="{71308356-045B-4C9B-8C6A-47E23AEF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43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9F1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F52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5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5FE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65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5F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D6924-8FDE-4072-9292-1BF24E87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9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zaochnoe-metod</dc:creator>
  <cp:keywords/>
  <dc:description/>
  <cp:lastModifiedBy>zaochnoe-sekr</cp:lastModifiedBy>
  <cp:revision>98</cp:revision>
  <cp:lastPrinted>2019-03-29T02:43:00Z</cp:lastPrinted>
  <dcterms:created xsi:type="dcterms:W3CDTF">2018-10-08T07:49:00Z</dcterms:created>
  <dcterms:modified xsi:type="dcterms:W3CDTF">2021-04-02T05:51:00Z</dcterms:modified>
</cp:coreProperties>
</file>